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10E3" w14:textId="77777777" w:rsidR="005D7F77" w:rsidRPr="00404B52" w:rsidRDefault="008F2DA5" w:rsidP="00E56D89">
      <w:pPr>
        <w:jc w:val="center"/>
        <w:rPr>
          <w:b/>
          <w:sz w:val="22"/>
        </w:rPr>
      </w:pPr>
      <w:r w:rsidRPr="00404B52">
        <w:rPr>
          <w:b/>
          <w:sz w:val="22"/>
        </w:rPr>
        <w:t>COVID-19 Vaccine</w:t>
      </w:r>
      <w:r w:rsidR="006F039B" w:rsidRPr="00404B52">
        <w:rPr>
          <w:b/>
          <w:sz w:val="22"/>
        </w:rPr>
        <w:t xml:space="preserve"> Administration </w:t>
      </w:r>
      <w:r w:rsidR="00C62E23" w:rsidRPr="00404B52">
        <w:rPr>
          <w:b/>
          <w:sz w:val="22"/>
        </w:rPr>
        <w:t>Documentation</w:t>
      </w:r>
    </w:p>
    <w:p w14:paraId="6502A456" w14:textId="77777777" w:rsidR="00D90962" w:rsidRPr="00404B52" w:rsidRDefault="001327D8" w:rsidP="00A85EF7">
      <w:pPr>
        <w:rPr>
          <w:b/>
          <w:sz w:val="20"/>
          <w:u w:val="single"/>
        </w:rPr>
      </w:pPr>
      <w:r w:rsidRPr="00404B52">
        <w:rPr>
          <w:b/>
          <w:sz w:val="20"/>
          <w:u w:val="single"/>
        </w:rPr>
        <w:t>Section 1: Eligibility Criteria:</w:t>
      </w:r>
    </w:p>
    <w:p w14:paraId="31676936" w14:textId="77777777" w:rsidR="003B7D54" w:rsidRPr="00404B52" w:rsidRDefault="003B7D54" w:rsidP="00A85EF7">
      <w:pPr>
        <w:rPr>
          <w:sz w:val="20"/>
        </w:rPr>
      </w:pPr>
      <w:r w:rsidRPr="00404B52">
        <w:rPr>
          <w:sz w:val="20"/>
        </w:rPr>
        <w:t xml:space="preserve">As determined by </w:t>
      </w:r>
      <w:r w:rsidR="006F039B" w:rsidRPr="00404B52">
        <w:rPr>
          <w:sz w:val="20"/>
        </w:rPr>
        <w:t xml:space="preserve">current </w:t>
      </w:r>
      <w:r w:rsidRPr="00404B52">
        <w:rPr>
          <w:sz w:val="20"/>
        </w:rPr>
        <w:t>Texas</w:t>
      </w:r>
      <w:r w:rsidR="006F039B" w:rsidRPr="00404B52">
        <w:rPr>
          <w:sz w:val="20"/>
        </w:rPr>
        <w:t xml:space="preserve"> DSHS</w:t>
      </w:r>
      <w:r w:rsidRPr="00404B52">
        <w:rPr>
          <w:sz w:val="20"/>
        </w:rPr>
        <w:t xml:space="preserve"> Vaccine Allocation Process.</w:t>
      </w:r>
    </w:p>
    <w:p w14:paraId="673BFAA8" w14:textId="64CAEE38" w:rsidR="001327D8" w:rsidRPr="00404B52" w:rsidRDefault="001327D8" w:rsidP="001327D8">
      <w:pPr>
        <w:rPr>
          <w:rFonts w:asciiTheme="minorHAnsi" w:hAnsiTheme="minorHAnsi" w:cs="MinionPro-Regular"/>
          <w:b/>
          <w:sz w:val="20"/>
          <w:szCs w:val="20"/>
          <w:u w:val="single"/>
        </w:rPr>
      </w:pPr>
      <w:r w:rsidRPr="00404B52">
        <w:rPr>
          <w:rFonts w:asciiTheme="minorHAnsi" w:hAnsiTheme="minorHAnsi" w:cs="MinionPro-Regular"/>
          <w:b/>
          <w:sz w:val="20"/>
          <w:szCs w:val="20"/>
          <w:u w:val="single"/>
        </w:rPr>
        <w:t>Section 2: Patient Information</w:t>
      </w:r>
      <w:r w:rsidR="00484774" w:rsidRPr="00404B52">
        <w:rPr>
          <w:rFonts w:asciiTheme="minorHAnsi" w:hAnsiTheme="minorHAnsi" w:cs="MinionPro-Regular"/>
          <w:b/>
          <w:sz w:val="20"/>
          <w:szCs w:val="20"/>
          <w:u w:val="single"/>
        </w:rPr>
        <w:t>:</w:t>
      </w:r>
      <w:r w:rsidR="00484774" w:rsidRPr="00404B52">
        <w:rPr>
          <w:rFonts w:asciiTheme="minorHAnsi" w:hAnsiTheme="minorHAnsi" w:cs="MinionPro-Regular"/>
          <w:b/>
          <w:sz w:val="20"/>
          <w:szCs w:val="20"/>
        </w:rPr>
        <w:t xml:space="preserve"> Please Print Clearly</w:t>
      </w: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1255"/>
        <w:gridCol w:w="1710"/>
        <w:gridCol w:w="306"/>
        <w:gridCol w:w="239"/>
        <w:gridCol w:w="1345"/>
        <w:gridCol w:w="1170"/>
        <w:gridCol w:w="810"/>
        <w:gridCol w:w="285"/>
        <w:gridCol w:w="615"/>
        <w:gridCol w:w="1710"/>
        <w:gridCol w:w="1426"/>
      </w:tblGrid>
      <w:tr w:rsidR="001327D8" w:rsidRPr="00404B52" w14:paraId="727B2A27" w14:textId="77777777" w:rsidTr="00C069D8">
        <w:trPr>
          <w:trHeight w:val="558"/>
        </w:trPr>
        <w:tc>
          <w:tcPr>
            <w:tcW w:w="3271" w:type="dxa"/>
            <w:gridSpan w:val="3"/>
          </w:tcPr>
          <w:p w14:paraId="030BE829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Name: (Last)</w:t>
            </w:r>
          </w:p>
          <w:p w14:paraId="7AD61A4C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</w:p>
          <w:p w14:paraId="02BBD8AA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</w:p>
        </w:tc>
        <w:tc>
          <w:tcPr>
            <w:tcW w:w="3849" w:type="dxa"/>
            <w:gridSpan w:val="5"/>
          </w:tcPr>
          <w:p w14:paraId="7B73B052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First:</w:t>
            </w:r>
          </w:p>
        </w:tc>
        <w:tc>
          <w:tcPr>
            <w:tcW w:w="615" w:type="dxa"/>
          </w:tcPr>
          <w:p w14:paraId="20402D55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MI:</w:t>
            </w:r>
          </w:p>
        </w:tc>
        <w:tc>
          <w:tcPr>
            <w:tcW w:w="3136" w:type="dxa"/>
            <w:gridSpan w:val="2"/>
          </w:tcPr>
          <w:p w14:paraId="5917E3E1" w14:textId="77777777" w:rsidR="001327D8" w:rsidRPr="00404B52" w:rsidRDefault="001327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Date of Birth:</w:t>
            </w:r>
          </w:p>
          <w:p w14:paraId="048E0BF4" w14:textId="77777777" w:rsidR="001327D8" w:rsidRPr="00404B52" w:rsidRDefault="000122F3" w:rsidP="001327D8">
            <w:pPr>
              <w:jc w:val="center"/>
              <w:rPr>
                <w:rFonts w:asciiTheme="minorHAnsi" w:hAnsiTheme="minorHAnsi" w:cs="MinionPro-Regular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sz w:val="16"/>
                <w:szCs w:val="20"/>
              </w:rPr>
              <w:t>_________</w:t>
            </w:r>
            <w:r w:rsidR="001327D8" w:rsidRPr="00404B52">
              <w:rPr>
                <w:rFonts w:asciiTheme="minorHAnsi" w:hAnsiTheme="minorHAnsi" w:cs="MinionPro-Regular"/>
                <w:sz w:val="16"/>
                <w:szCs w:val="20"/>
              </w:rPr>
              <w:t>______</w:t>
            </w:r>
          </w:p>
          <w:p w14:paraId="586D419E" w14:textId="77777777" w:rsidR="001327D8" w:rsidRPr="00404B52" w:rsidRDefault="001327D8" w:rsidP="001327D8">
            <w:pPr>
              <w:jc w:val="center"/>
              <w:rPr>
                <w:rFonts w:asciiTheme="minorHAnsi" w:hAnsiTheme="minorHAnsi" w:cs="MinionPro-Regular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sz w:val="14"/>
                <w:szCs w:val="20"/>
              </w:rPr>
              <w:t>MM/DD/YYYY</w:t>
            </w:r>
          </w:p>
        </w:tc>
      </w:tr>
      <w:tr w:rsidR="00C71114" w:rsidRPr="00404B52" w14:paraId="257661EE" w14:textId="77777777" w:rsidTr="00280908">
        <w:trPr>
          <w:trHeight w:val="647"/>
        </w:trPr>
        <w:tc>
          <w:tcPr>
            <w:tcW w:w="3510" w:type="dxa"/>
            <w:gridSpan w:val="4"/>
          </w:tcPr>
          <w:p w14:paraId="7A0D1F9D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Address:</w:t>
            </w:r>
          </w:p>
          <w:p w14:paraId="6482B734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05BB38C2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City:</w:t>
            </w:r>
          </w:p>
        </w:tc>
        <w:tc>
          <w:tcPr>
            <w:tcW w:w="810" w:type="dxa"/>
          </w:tcPr>
          <w:p w14:paraId="7A7D2F68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State:</w:t>
            </w:r>
          </w:p>
        </w:tc>
        <w:tc>
          <w:tcPr>
            <w:tcW w:w="900" w:type="dxa"/>
            <w:gridSpan w:val="2"/>
          </w:tcPr>
          <w:p w14:paraId="2F90AD2E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Zip:</w:t>
            </w:r>
          </w:p>
        </w:tc>
        <w:tc>
          <w:tcPr>
            <w:tcW w:w="1710" w:type="dxa"/>
          </w:tcPr>
          <w:p w14:paraId="5C50960D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Gender:</w:t>
            </w:r>
          </w:p>
          <w:p w14:paraId="1A99507C" w14:textId="704EFB9E" w:rsidR="00C71114" w:rsidRPr="00404B52" w:rsidRDefault="00293A35" w:rsidP="001327D8">
            <w:pPr>
              <w:rPr>
                <w:rFonts w:asciiTheme="minorHAnsi" w:hAnsiTheme="minorHAnsi" w:cs="MinionPro-Regular"/>
                <w:sz w:val="14"/>
                <w:szCs w:val="14"/>
              </w:rPr>
            </w:pPr>
            <w:r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58DA08A" wp14:editId="17BD775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128905</wp:posOffset>
                      </wp:positionV>
                      <wp:extent cx="114300" cy="83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F430B" id="Rectangle 17" o:spid="_x0000_s1026" style="position:absolute;margin-left:-3.1pt;margin-top:10.15pt;width:9pt;height:6.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BD7F2A"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C9BD75D" wp14:editId="6D3C816B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0B434" id="Rectangle 16" o:spid="_x0000_s1026" style="position:absolute;margin-left:35.9pt;margin-top:1.7pt;width:9pt;height:6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C71114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</w:t>
            </w:r>
            <w:r w:rsidR="00C71114"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48DCECC2" wp14:editId="5E73BAA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14300" cy="838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911BD" id="Rectangle 8" o:spid="_x0000_s1026" style="position:absolute;margin-left:-.1pt;margin-top:.65pt;width:9pt;height:6.6pt;z-index: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C71114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  Male</w:t>
            </w:r>
            <w:r w:rsidR="00BD7F2A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</w:t>
            </w:r>
            <w:r w:rsidR="00BD7F2A"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7D9CD97" wp14:editId="59B0FC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83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F01FE" id="Rectangle 9" o:spid="_x0000_s1026" style="position:absolute;margin-left:-.1pt;margin-top:.6pt;width:9pt;height:6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bsbwIAANoEAAAOAAAAZHJzL2Uyb0RvYy54bWysVE1PGzEQvVfqf7B8L5uEtI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="00BD7F2A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 </w:t>
            </w:r>
            <w:r w:rsidR="00C069D8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 </w:t>
            </w:r>
            <w:r w:rsidR="00BD7F2A" w:rsidRPr="00404B52">
              <w:rPr>
                <w:rFonts w:asciiTheme="minorHAnsi" w:hAnsiTheme="minorHAnsi" w:cs="MinionPro-Regular"/>
                <w:sz w:val="14"/>
                <w:szCs w:val="14"/>
              </w:rPr>
              <w:t>Female</w:t>
            </w:r>
          </w:p>
          <w:p w14:paraId="06B15DC5" w14:textId="1ABD348F" w:rsidR="00C71114" w:rsidRPr="00404B52" w:rsidRDefault="00BD7F2A" w:rsidP="001327D8">
            <w:pPr>
              <w:rPr>
                <w:rFonts w:asciiTheme="minorHAnsi" w:hAnsiTheme="minorHAnsi" w:cs="MinionPro-Regular"/>
                <w:bCs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4"/>
                <w:szCs w:val="14"/>
              </w:rPr>
              <w:t xml:space="preserve">   </w:t>
            </w:r>
            <w:r w:rsidR="00C069D8" w:rsidRPr="00404B52">
              <w:rPr>
                <w:rFonts w:asciiTheme="minorHAnsi" w:hAnsiTheme="minorHAnsi" w:cs="MinionPro-Regular"/>
                <w:bCs/>
                <w:sz w:val="14"/>
                <w:szCs w:val="14"/>
              </w:rPr>
              <w:t>No answer (NA)</w:t>
            </w:r>
          </w:p>
        </w:tc>
        <w:tc>
          <w:tcPr>
            <w:tcW w:w="1426" w:type="dxa"/>
          </w:tcPr>
          <w:p w14:paraId="5D67154C" w14:textId="77777777" w:rsidR="00C71114" w:rsidRPr="00404B52" w:rsidRDefault="00C71114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Hispanic:</w:t>
            </w:r>
          </w:p>
          <w:p w14:paraId="56A8F06E" w14:textId="0591AF9E" w:rsidR="00C71114" w:rsidRPr="00404B52" w:rsidRDefault="00C71114" w:rsidP="001327D8">
            <w:pPr>
              <w:rPr>
                <w:rFonts w:asciiTheme="minorHAnsi" w:hAnsiTheme="minorHAnsi" w:cs="MinionPro-Regular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  </w: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9456" behindDoc="0" locked="0" layoutInCell="1" allowOverlap="1" wp14:anchorId="38BA8EDC" wp14:editId="68076D3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14300" cy="838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45525" id="Rectangle 6" o:spid="_x0000_s1026" style="position:absolute;margin-left:-.35pt;margin-top:.65pt;width:9pt;height:6.6pt;z-index:2512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FobwIAANoEAAAOAAAAZHJzL2Uyb0RvYy54bWysVE1PGzEQvVfqf7B8L5uElN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 </w:t>
            </w:r>
            <w:r w:rsidRPr="00404B52">
              <w:rPr>
                <w:rFonts w:asciiTheme="minorHAnsi" w:hAnsiTheme="minorHAnsi" w:cs="MinionPro-Regular"/>
                <w:sz w:val="16"/>
                <w:szCs w:val="20"/>
              </w:rPr>
              <w:t>Yes</w:t>
            </w:r>
            <w:r w:rsidR="00892ACA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</w:t>
            </w:r>
          </w:p>
          <w:p w14:paraId="2A1C946A" w14:textId="410AE7E3" w:rsidR="00C71114" w:rsidRPr="00404B52" w:rsidRDefault="00C069D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4BEE3D1" wp14:editId="6598393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AD11" id="Rectangle 18" o:spid="_x0000_s1026" style="position:absolute;margin-left:28pt;margin-top:1.7pt;width:9pt;height:6.6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C71114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</w:t>
            </w:r>
            <w:r w:rsidR="00C71114" w:rsidRPr="00404B52">
              <w:rPr>
                <w:rFonts w:asciiTheme="minorHAnsi" w:hAnsiTheme="minorHAnsi" w:cs="MinionPro-Regular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3968" behindDoc="0" locked="0" layoutInCell="1" allowOverlap="1" wp14:anchorId="7FF64C11" wp14:editId="26D12E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14300" cy="83820"/>
                      <wp:effectExtent l="0" t="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EF17B" id="Rectangle 7" o:spid="_x0000_s1026" style="position:absolute;margin-left:-.35pt;margin-top:.6pt;width:9pt;height:6.6pt;z-index:2512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C71114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No</w:t>
            </w:r>
            <w:r w:rsidR="00892ACA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  NA</w:t>
            </w:r>
          </w:p>
        </w:tc>
      </w:tr>
      <w:tr w:rsidR="009B67F4" w:rsidRPr="00404B52" w14:paraId="3C79227B" w14:textId="77777777" w:rsidTr="00D52C15">
        <w:trPr>
          <w:trHeight w:val="638"/>
        </w:trPr>
        <w:tc>
          <w:tcPr>
            <w:tcW w:w="1255" w:type="dxa"/>
          </w:tcPr>
          <w:p w14:paraId="49979C83" w14:textId="77777777" w:rsidR="009B67F4" w:rsidRPr="00404B52" w:rsidRDefault="009B67F4" w:rsidP="00465E76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County:</w:t>
            </w:r>
          </w:p>
        </w:tc>
        <w:tc>
          <w:tcPr>
            <w:tcW w:w="1710" w:type="dxa"/>
          </w:tcPr>
          <w:p w14:paraId="585C1824" w14:textId="7D1A7371" w:rsidR="009B67F4" w:rsidRPr="00404B52" w:rsidRDefault="000C59EC" w:rsidP="00465E76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Mobile</w:t>
            </w:r>
            <w:r w:rsidR="001D13B2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</w: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Phone </w:t>
            </w:r>
            <w:r w:rsidR="00DC5F11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#</w: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:</w:t>
            </w:r>
          </w:p>
        </w:tc>
        <w:tc>
          <w:tcPr>
            <w:tcW w:w="1890" w:type="dxa"/>
            <w:gridSpan w:val="3"/>
          </w:tcPr>
          <w:p w14:paraId="60171303" w14:textId="6CABF3DB" w:rsidR="009B67F4" w:rsidRPr="00404B52" w:rsidRDefault="000C59EC" w:rsidP="001327D8">
            <w:pPr>
              <w:rPr>
                <w:rFonts w:asciiTheme="minorHAnsi" w:hAnsiTheme="minorHAnsi" w:cs="MinionPro-Regular"/>
                <w:b/>
                <w:sz w:val="16"/>
                <w:szCs w:val="16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16"/>
              </w:rPr>
              <w:t>Home</w:t>
            </w:r>
            <w:r w:rsidR="001D13B2" w:rsidRPr="00404B52">
              <w:rPr>
                <w:rFonts w:asciiTheme="minorHAnsi" w:hAnsiTheme="minorHAnsi" w:cs="MinionPro-Regular"/>
                <w:b/>
                <w:sz w:val="16"/>
                <w:szCs w:val="16"/>
              </w:rPr>
              <w:t xml:space="preserve"> Phone #</w: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16"/>
              </w:rPr>
              <w:t xml:space="preserve">: </w:t>
            </w:r>
          </w:p>
          <w:p w14:paraId="15A20763" w14:textId="40A30AA6" w:rsidR="00E31C37" w:rsidRPr="00404B52" w:rsidRDefault="00E31C37" w:rsidP="001D13B2">
            <w:pPr>
              <w:pStyle w:val="ListParagraph"/>
              <w:rPr>
                <w:rFonts w:asciiTheme="minorHAnsi" w:hAnsiTheme="minorHAnsi" w:cs="MinionPro-Regular"/>
                <w:b/>
                <w:sz w:val="16"/>
                <w:szCs w:val="20"/>
              </w:rPr>
            </w:pPr>
          </w:p>
        </w:tc>
        <w:tc>
          <w:tcPr>
            <w:tcW w:w="6016" w:type="dxa"/>
            <w:gridSpan w:val="6"/>
          </w:tcPr>
          <w:p w14:paraId="0402223B" w14:textId="482AF27F" w:rsidR="009B67F4" w:rsidRPr="00404B52" w:rsidRDefault="00286748" w:rsidP="001327D8">
            <w:pPr>
              <w:rPr>
                <w:rFonts w:asciiTheme="minorHAnsi" w:hAnsiTheme="minorHAnsi" w:cs="MinionPro-Regular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1872" behindDoc="0" locked="0" layoutInCell="1" allowOverlap="1" wp14:anchorId="4C289548" wp14:editId="1B7664BB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129540</wp:posOffset>
                      </wp:positionV>
                      <wp:extent cx="114300" cy="83820"/>
                      <wp:effectExtent l="0" t="0" r="1905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B5086" id="Rectangle 14" o:spid="_x0000_s1026" style="position:absolute;margin-left:205.1pt;margin-top:10.2pt;width:9pt;height:6.6pt;z-index:2511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D7377C" w:rsidRPr="00404B52">
              <w:rPr>
                <w:rFonts w:asciiTheme="minorHAnsi" w:hAnsiTheme="minorHAnsi" w:cs="MinionPro-Regular"/>
                <w:b/>
                <w:noProof/>
                <w:sz w:val="14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025920" behindDoc="0" locked="0" layoutInCell="1" allowOverlap="1" wp14:anchorId="6067F7D4" wp14:editId="584C2A29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33020</wp:posOffset>
                      </wp:positionV>
                      <wp:extent cx="1143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C3A5" id="Rectangle 11" o:spid="_x0000_s1026" style="position:absolute;margin-left:189.75pt;margin-top:2.6pt;width:9pt;height:6.6pt;z-index: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C82334"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741632D8" wp14:editId="7112688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143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784B8" id="Rectangle 10" o:spid="_x0000_s1026" style="position:absolute;margin-left:64.2pt;margin-top:1.5pt;width:9pt;height:6.6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EB401D"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06FD175F" wp14:editId="4E1B3E0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19050</wp:posOffset>
                      </wp:positionV>
                      <wp:extent cx="114300" cy="838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FA848" id="Rectangle 5" o:spid="_x0000_s1026" style="position:absolute;margin-left:30.45pt;margin-top:1.5pt;width:9pt;height:6.6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Race</w:t>
            </w:r>
            <w:r w:rsidR="009B67F4" w:rsidRPr="00404B52">
              <w:rPr>
                <w:rFonts w:asciiTheme="minorHAnsi" w:hAnsiTheme="minorHAnsi" w:cs="MinionPro-Regular"/>
                <w:sz w:val="16"/>
                <w:szCs w:val="20"/>
              </w:rPr>
              <w:t>:</w:t>
            </w:r>
            <w:r w:rsidR="009B67F4" w:rsidRPr="00404B52">
              <w:t xml:space="preserve"> </w:t>
            </w:r>
            <w:r w:rsidR="00EB401D" w:rsidRPr="00404B52">
              <w:t xml:space="preserve">   </w:t>
            </w:r>
            <w:r w:rsidR="0025417D" w:rsidRPr="00404B52">
              <w:rPr>
                <w:rFonts w:asciiTheme="minorHAnsi" w:hAnsiTheme="minorHAnsi"/>
                <w:sz w:val="14"/>
                <w:szCs w:val="14"/>
              </w:rPr>
              <w:t>Asian</w:t>
            </w:r>
            <w:r w:rsidR="009B67F4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  </w:t>
            </w:r>
            <w:r w:rsidR="000C55B9" w:rsidRPr="00404B52">
              <w:rPr>
                <w:rFonts w:asciiTheme="minorHAnsi" w:hAnsiTheme="minorHAnsi" w:cs="MinionPro-Regular"/>
                <w:sz w:val="14"/>
                <w:szCs w:val="14"/>
              </w:rPr>
              <w:t>American Indian</w:t>
            </w:r>
            <w:r w:rsidR="00FF276A" w:rsidRPr="00404B52">
              <w:rPr>
                <w:rFonts w:asciiTheme="minorHAnsi" w:hAnsiTheme="minorHAnsi" w:cs="MinionPro-Regular"/>
                <w:sz w:val="14"/>
                <w:szCs w:val="14"/>
              </w:rPr>
              <w:t>/</w:t>
            </w:r>
            <w:r w:rsidR="000C55B9" w:rsidRPr="00404B52">
              <w:rPr>
                <w:rFonts w:asciiTheme="minorHAnsi" w:hAnsiTheme="minorHAnsi" w:cs="MinionPro-Regular"/>
                <w:sz w:val="14"/>
                <w:szCs w:val="14"/>
              </w:rPr>
              <w:t>Alaska Native</w:t>
            </w:r>
            <w:r w:rsidR="009B67F4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   </w:t>
            </w:r>
            <w:r w:rsidR="00FF276A" w:rsidRPr="00404B52">
              <w:rPr>
                <w:rFonts w:asciiTheme="minorHAnsi" w:hAnsiTheme="minorHAnsi" w:cs="MinionPro-Regular"/>
                <w:sz w:val="14"/>
                <w:szCs w:val="14"/>
              </w:rPr>
              <w:t>Black/African American</w:t>
            </w:r>
          </w:p>
          <w:p w14:paraId="5EDAD9AB" w14:textId="45171B7E" w:rsidR="0085430B" w:rsidRPr="00404B52" w:rsidRDefault="00286748" w:rsidP="00494ACD">
            <w:pPr>
              <w:rPr>
                <w:rFonts w:asciiTheme="minorHAnsi" w:hAnsiTheme="minorHAnsi" w:cs="MinionPro-Regular"/>
                <w:sz w:val="14"/>
                <w:szCs w:val="14"/>
              </w:rPr>
            </w:pPr>
            <w:r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4AE2F3AE" wp14:editId="05DAEFF7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111125</wp:posOffset>
                      </wp:positionV>
                      <wp:extent cx="106680" cy="914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CE20" id="Rectangle 20" o:spid="_x0000_s1026" style="position:absolute;margin-left:118.25pt;margin-top:8.75pt;width:8.4pt;height:7.2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0D575B60" wp14:editId="16B6113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13970</wp:posOffset>
                      </wp:positionV>
                      <wp:extent cx="106680" cy="91440"/>
                      <wp:effectExtent l="0" t="0" r="2667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877D6" id="Rectangle 12" o:spid="_x0000_s1026" style="position:absolute;margin-left:38.8pt;margin-top:1.1pt;width:8.4pt;height:7.2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9B67F4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</w:t>
            </w:r>
            <w:r w:rsidR="006E3A86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</w:t>
            </w:r>
            <w:r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            </w:t>
            </w:r>
            <w:r w:rsidR="006E3A86" w:rsidRPr="00404B52">
              <w:rPr>
                <w:rFonts w:asciiTheme="minorHAnsi" w:hAnsiTheme="minorHAnsi" w:cs="MinionPro-Regular"/>
                <w:sz w:val="14"/>
                <w:szCs w:val="14"/>
              </w:rPr>
              <w:t>Native Hawaiian/</w:t>
            </w:r>
            <w:r w:rsidR="009B67F4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Pacific Islander     </w:t>
            </w:r>
            <w:r w:rsidR="004B7A26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</w:t>
            </w:r>
            <w:r w:rsidR="00EF4B08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White     </w:t>
            </w:r>
            <w:r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</w:t>
            </w:r>
            <w:r w:rsidR="00494ACD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Multiple Races      </w:t>
            </w:r>
          </w:p>
          <w:p w14:paraId="60E7ECED" w14:textId="04BB40C6" w:rsidR="009B67F4" w:rsidRPr="00404B52" w:rsidRDefault="0085430B" w:rsidP="00494ACD">
            <w:pPr>
              <w:rPr>
                <w:rFonts w:asciiTheme="minorHAnsi" w:hAnsiTheme="minorHAnsi" w:cs="MinionPro-Regular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   </w:t>
            </w:r>
            <w:r w:rsidR="00286748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                          </w:t>
            </w:r>
            <w:r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Unknown     </w:t>
            </w:r>
            <w:r w:rsidR="00286748" w:rsidRPr="00404B52">
              <w:rPr>
                <w:rFonts w:asciiTheme="minorHAnsi" w:hAnsiTheme="minorHAnsi" w:cs="MinionPro-Regular"/>
                <w:sz w:val="14"/>
                <w:szCs w:val="14"/>
              </w:rPr>
              <w:t xml:space="preserve">  </w:t>
            </w:r>
            <w:r w:rsidRPr="00404B52">
              <w:rPr>
                <w:rFonts w:asciiTheme="minorHAnsi" w:hAnsiTheme="minorHAnsi" w:cs="MinionPro-Regular"/>
                <w:sz w:val="14"/>
                <w:szCs w:val="14"/>
              </w:rPr>
              <w:t>Prefer not to answer</w:t>
            </w:r>
            <w:r w:rsidR="00494ACD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       </w:t>
            </w:r>
            <w:r w:rsidR="00286748" w:rsidRPr="00404B52">
              <w:rPr>
                <w:rFonts w:asciiTheme="minorHAnsi" w:hAnsiTheme="minorHAnsi" w:cs="MinionPro-Regular"/>
                <w:sz w:val="16"/>
                <w:szCs w:val="20"/>
              </w:rPr>
              <w:t xml:space="preserve">  </w:t>
            </w:r>
          </w:p>
        </w:tc>
      </w:tr>
      <w:tr w:rsidR="009B67F4" w:rsidRPr="00404B52" w14:paraId="01A7224C" w14:textId="77777777" w:rsidTr="000C59EC">
        <w:trPr>
          <w:trHeight w:val="530"/>
        </w:trPr>
        <w:tc>
          <w:tcPr>
            <w:tcW w:w="4855" w:type="dxa"/>
            <w:gridSpan w:val="5"/>
          </w:tcPr>
          <w:p w14:paraId="0E2C8F1F" w14:textId="0A15AF70" w:rsidR="009B67F4" w:rsidRPr="00404B52" w:rsidRDefault="00DC5F11" w:rsidP="001327D8">
            <w:pPr>
              <w:rPr>
                <w:rFonts w:asciiTheme="minorHAnsi" w:hAnsiTheme="minorHAnsi" w:cs="MinionPro-Regular"/>
                <w:b/>
                <w:color w:val="FF0000"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Email:</w: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7698DC38" w14:textId="1E5267F4" w:rsidR="009B67F4" w:rsidRPr="00404B52" w:rsidRDefault="00286748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7A976156" wp14:editId="4CFD3ED7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-182245</wp:posOffset>
                      </wp:positionV>
                      <wp:extent cx="106680" cy="914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4682" id="Rectangle 19" o:spid="_x0000_s1026" style="position:absolute;margin-left:70.4pt;margin-top:-14.35pt;width:8.4pt;height:7.2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9408" behindDoc="0" locked="0" layoutInCell="1" allowOverlap="1" wp14:anchorId="5FDF5311" wp14:editId="2AC02E94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-274320</wp:posOffset>
                      </wp:positionV>
                      <wp:extent cx="1143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909C" id="Rectangle 13" o:spid="_x0000_s1026" style="position:absolute;margin-left:167.7pt;margin-top:-21.6pt;width:9pt;height:6.6pt;z-index:2510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" filled="f" strokecolor="windowText" strokeweight="1pt"/>
                  </w:pict>
                </mc:Fallback>
              </mc:AlternateContent>
            </w:r>
            <w:r w:rsidR="00B40948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>Preferred Contact Language:</w:t>
            </w:r>
            <w:r w:rsidR="009B67F4"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</w:t>
            </w:r>
          </w:p>
          <w:p w14:paraId="5E7B41D8" w14:textId="7CAB6500" w:rsidR="00B40948" w:rsidRPr="00404B52" w:rsidRDefault="00B40948" w:rsidP="001327D8">
            <w:pPr>
              <w:rPr>
                <w:rFonts w:asciiTheme="minorHAnsi" w:hAnsiTheme="minorHAnsi" w:cs="MinionPro-Regular"/>
                <w:bCs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7E9FD145" wp14:editId="597510C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7528D" id="Rectangle 22" o:spid="_x0000_s1026" style="position:absolute;margin-left:47.75pt;margin-top:1.7pt;width:9pt;height:6.6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xm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3973D731" wp14:editId="474351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9CF0D" id="Rectangle 21" o:spid="_x0000_s1026" style="position:absolute;margin-left:-.25pt;margin-top:1.7pt;width:9pt;height:6.6pt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bh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     </w:t>
            </w:r>
            <w:r w:rsidRPr="00404B52">
              <w:rPr>
                <w:rFonts w:asciiTheme="minorHAnsi" w:hAnsiTheme="minorHAnsi" w:cs="MinionPro-Regular"/>
                <w:bCs/>
                <w:sz w:val="16"/>
                <w:szCs w:val="20"/>
              </w:rPr>
              <w:t>English       Spanish</w:t>
            </w:r>
          </w:p>
        </w:tc>
        <w:tc>
          <w:tcPr>
            <w:tcW w:w="3136" w:type="dxa"/>
            <w:gridSpan w:val="2"/>
          </w:tcPr>
          <w:p w14:paraId="3999F467" w14:textId="2DC01BE4" w:rsidR="009B67F4" w:rsidRPr="00404B52" w:rsidRDefault="001D13B2" w:rsidP="001327D8">
            <w:pPr>
              <w:rPr>
                <w:rFonts w:asciiTheme="minorHAnsi" w:hAnsiTheme="minorHAnsi" w:cs="MinionPro-Regular"/>
                <w:b/>
                <w:sz w:val="14"/>
                <w:szCs w:val="14"/>
              </w:rPr>
            </w:pPr>
            <w:r w:rsidRPr="00404B52">
              <w:rPr>
                <w:rFonts w:asciiTheme="minorHAnsi" w:hAnsiTheme="minorHAnsi" w:cs="MinionPro-Regular"/>
                <w:b/>
                <w:sz w:val="14"/>
                <w:szCs w:val="14"/>
              </w:rPr>
              <w:t>Appointm</w:t>
            </w:r>
            <w:r w:rsidR="000C59EC" w:rsidRPr="00404B52">
              <w:rPr>
                <w:rFonts w:asciiTheme="minorHAnsi" w:hAnsiTheme="minorHAnsi" w:cs="MinionPro-Regular"/>
                <w:b/>
                <w:sz w:val="14"/>
                <w:szCs w:val="14"/>
              </w:rPr>
              <w:t>ent Notification Preference</w:t>
            </w:r>
          </w:p>
          <w:p w14:paraId="6241F3B3" w14:textId="3FAEEBDF" w:rsidR="009B67F4" w:rsidRPr="00404B52" w:rsidRDefault="000C59EC" w:rsidP="009B67F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MinionPro-Regular"/>
                <w:bCs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Cs/>
                <w:sz w:val="16"/>
                <w:szCs w:val="20"/>
              </w:rPr>
              <w:t>Email</w:t>
            </w:r>
          </w:p>
          <w:p w14:paraId="172F0387" w14:textId="2B45331F" w:rsidR="009B67F4" w:rsidRPr="00404B52" w:rsidRDefault="000C59EC" w:rsidP="009B67F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Cs/>
                <w:sz w:val="16"/>
                <w:szCs w:val="20"/>
              </w:rPr>
              <w:t>Text</w:t>
            </w:r>
          </w:p>
        </w:tc>
      </w:tr>
      <w:tr w:rsidR="00DC18CD" w:rsidRPr="00404B52" w14:paraId="0B046F24" w14:textId="77777777" w:rsidTr="00062155">
        <w:trPr>
          <w:trHeight w:val="602"/>
        </w:trPr>
        <w:tc>
          <w:tcPr>
            <w:tcW w:w="7735" w:type="dxa"/>
            <w:gridSpan w:val="9"/>
          </w:tcPr>
          <w:p w14:paraId="377CA7D0" w14:textId="6890D319" w:rsidR="00DC18CD" w:rsidRPr="00404B52" w:rsidRDefault="00DC18CD" w:rsidP="001327D8">
            <w:pPr>
              <w:rPr>
                <w:rFonts w:asciiTheme="minorHAnsi" w:hAnsiTheme="minorHAnsi" w:cs="MinionPro-Regular"/>
                <w:b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6"/>
                <w:szCs w:val="20"/>
              </w:rPr>
              <w:t xml:space="preserve">Preferred Language at Vaccination Event </w:t>
            </w:r>
          </w:p>
          <w:p w14:paraId="5F71901A" w14:textId="1B89CC3A" w:rsidR="008304B8" w:rsidRPr="00404B52" w:rsidRDefault="00E63D1E" w:rsidP="001327D8">
            <w:pPr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345DEA9D" wp14:editId="2FDC71E4">
                      <wp:simplePos x="0" y="0"/>
                      <wp:positionH relativeFrom="column">
                        <wp:posOffset>590921</wp:posOffset>
                      </wp:positionH>
                      <wp:positionV relativeFrom="paragraph">
                        <wp:posOffset>134620</wp:posOffset>
                      </wp:positionV>
                      <wp:extent cx="114300" cy="83820"/>
                      <wp:effectExtent l="0" t="0" r="1905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F8370" id="Rectangle 36" o:spid="_x0000_s1026" style="position:absolute;margin-left:46.55pt;margin-top:10.6pt;width:9pt;height:6.6pt;z-index:2523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6rcAIAANwEAAAOAAAAZHJzL2Uyb0RvYy54bWysVE1PGzEQvVfqf7B8L5uElN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19678E3A" wp14:editId="502008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134620</wp:posOffset>
                      </wp:positionV>
                      <wp:extent cx="114300" cy="83820"/>
                      <wp:effectExtent l="0" t="0" r="1905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6E76C" id="Rectangle 37" o:spid="_x0000_s1026" style="position:absolute;margin-left:-.5pt;margin-top:10.6pt;width:9pt;height:6.6pt;z-index:2523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fWcA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0399ED1B" wp14:editId="228A8B9F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27676</wp:posOffset>
                      </wp:positionV>
                      <wp:extent cx="114300" cy="83820"/>
                      <wp:effectExtent l="0" t="0" r="1905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D328A" id="Rectangle 31" o:spid="_x0000_s1026" style="position:absolute;margin-left:329.25pt;margin-top:2.2pt;width:9pt;height:6.6pt;z-index:2522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MD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400E12A3" wp14:editId="37963A52">
                      <wp:simplePos x="0" y="0"/>
                      <wp:positionH relativeFrom="column">
                        <wp:posOffset>3598916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F0043" id="Rectangle 29" o:spid="_x0000_s1026" style="position:absolute;margin-left:283.4pt;margin-top:1.7pt;width:9pt;height:6.6pt;z-index:2522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i+cAIAANwEAAAOAAAAZHJzL2Uyb0RvYy54bWysVE1PGzEQvVfqf7B8L5uEtI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1CDBDFB4" wp14:editId="69C0F714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23495</wp:posOffset>
                      </wp:positionV>
                      <wp:extent cx="114300" cy="83820"/>
                      <wp:effectExtent l="0" t="0" r="1905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EF45C" id="Rectangle 28" o:spid="_x0000_s1026" style="position:absolute;margin-left:240.25pt;margin-top:1.85pt;width:9pt;height:6.6pt;z-index:25223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HD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35F289F3" wp14:editId="36E71EF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12700</wp:posOffset>
                      </wp:positionV>
                      <wp:extent cx="114300" cy="83820"/>
                      <wp:effectExtent l="0" t="0" r="1905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44B7C" id="Rectangle 27" o:spid="_x0000_s1026" style="position:absolute;margin-left:194.5pt;margin-top:1pt;width:9pt;height:6.6pt;z-index:2522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I0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0AE09169" wp14:editId="7E608AB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12065</wp:posOffset>
                      </wp:positionV>
                      <wp:extent cx="114300" cy="83820"/>
                      <wp:effectExtent l="0" t="0" r="1905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9AC47" id="Rectangle 26" o:spid="_x0000_s1026" style="position:absolute;margin-left:137.5pt;margin-top:.95pt;width:9pt;height:6.6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tJcAIAANwEAAAOAAAAZHJzL2Uyb0RvYy54bWysVE1PGzEQvVfqf7B8L5uElN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51953E27" wp14:editId="71C535CD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12065</wp:posOffset>
                      </wp:positionV>
                      <wp:extent cx="114300" cy="83820"/>
                      <wp:effectExtent l="0" t="0" r="1905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FDC91" id="Rectangle 25" o:spid="_x0000_s1026" style="position:absolute;margin-left:97pt;margin-top:.95pt;width:9pt;height:6.6pt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28B395B1" wp14:editId="3AA31BA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12700</wp:posOffset>
                      </wp:positionV>
                      <wp:extent cx="114300" cy="83820"/>
                      <wp:effectExtent l="0" t="0" r="1905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8CC66" id="Rectangle 24" o:spid="_x0000_s1026" style="position:absolute;margin-left:47.5pt;margin-top:1pt;width:9pt;height:6.6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iz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8304B8"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144CED9E" wp14:editId="664492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14300" cy="83820"/>
                      <wp:effectExtent l="0" t="0" r="1905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404DD" id="Rectangle 23" o:spid="_x0000_s1026" style="position:absolute;margin-left:-.5pt;margin-top:.25pt;width:9pt;height:6.6pt;z-index:2520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Ub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8304B8"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w:t xml:space="preserve">  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English  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Spanish  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Arabic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Cantonese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Chinese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French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German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</w:t>
            </w:r>
            <w:r w:rsidR="008304B8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>Hindi</w:t>
            </w:r>
          </w:p>
          <w:p w14:paraId="11E4E952" w14:textId="5F0205A8" w:rsidR="008F6D61" w:rsidRPr="00404B52" w:rsidRDefault="00E63D1E" w:rsidP="001327D8">
            <w:pPr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1A8F4E81" wp14:editId="1785A81B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24130</wp:posOffset>
                      </wp:positionV>
                      <wp:extent cx="114300" cy="83820"/>
                      <wp:effectExtent l="0" t="0" r="1905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CAF9D" id="Rectangle 33" o:spid="_x0000_s1026" style="position:absolute;margin-left:260.2pt;margin-top:1.9pt;width:9pt;height:6.6pt;z-index:2523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0C98F2F9" wp14:editId="19C3E6E2">
                      <wp:simplePos x="0" y="0"/>
                      <wp:positionH relativeFrom="column">
                        <wp:posOffset>2475721</wp:posOffset>
                      </wp:positionH>
                      <wp:positionV relativeFrom="paragraph">
                        <wp:posOffset>17888</wp:posOffset>
                      </wp:positionV>
                      <wp:extent cx="114300" cy="83820"/>
                      <wp:effectExtent l="0" t="0" r="19050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9481E" id="Rectangle 32" o:spid="_x0000_s1026" style="position:absolute;margin-left:194.95pt;margin-top:1.4pt;width:9pt;height:6.6pt;z-index:2523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mE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7BBDE045" wp14:editId="2697B44A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19050</wp:posOffset>
                      </wp:positionV>
                      <wp:extent cx="114300" cy="83820"/>
                      <wp:effectExtent l="0" t="0" r="19050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EBBB3" id="Rectangle 34" o:spid="_x0000_s1026" style="position:absolute;margin-left:154.8pt;margin-top:1.5pt;width:9pt;height:6.6pt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B299150" wp14:editId="40B2DD5E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19050</wp:posOffset>
                      </wp:positionV>
                      <wp:extent cx="114300" cy="838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DAF79" id="Rectangle 35" o:spid="_x0000_s1026" style="position:absolute;margin-left:103.95pt;margin-top:1.5pt;width:9pt;height:6.6pt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 Korean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Mandarin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Tagalog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Urdu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Vietnamese    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 xml:space="preserve">  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>Other: ____</w:t>
            </w:r>
            <w:r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>____</w:t>
            </w:r>
            <w:r w:rsidR="008F6D61" w:rsidRPr="00404B52">
              <w:rPr>
                <w:rFonts w:asciiTheme="minorHAnsi" w:hAnsiTheme="minorHAnsi" w:cs="MinionPro-Regular"/>
                <w:bCs/>
                <w:noProof/>
                <w:sz w:val="16"/>
                <w:szCs w:val="20"/>
              </w:rPr>
              <w:t>_______</w:t>
            </w:r>
          </w:p>
        </w:tc>
        <w:tc>
          <w:tcPr>
            <w:tcW w:w="3136" w:type="dxa"/>
            <w:gridSpan w:val="2"/>
          </w:tcPr>
          <w:p w14:paraId="15D7988F" w14:textId="77777777" w:rsidR="00DC18CD" w:rsidRPr="00404B52" w:rsidRDefault="00DC18CD" w:rsidP="001327D8">
            <w:pPr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noProof/>
                <w:sz w:val="16"/>
                <w:szCs w:val="20"/>
              </w:rPr>
              <w:t>IMMTrac2 #:</w:t>
            </w:r>
          </w:p>
        </w:tc>
      </w:tr>
    </w:tbl>
    <w:p w14:paraId="23E4E7C3" w14:textId="524BF5BC" w:rsidR="00E63D1E" w:rsidRPr="00404B52" w:rsidRDefault="00E63D1E" w:rsidP="00E63D1E">
      <w:pPr>
        <w:spacing w:after="0"/>
        <w:rPr>
          <w:rFonts w:asciiTheme="minorHAnsi" w:hAnsiTheme="minorHAnsi" w:cs="MinionPro-Regular"/>
          <w:b/>
          <w:sz w:val="16"/>
          <w:szCs w:val="16"/>
          <w:u w:val="single"/>
        </w:rPr>
      </w:pPr>
      <w:bookmarkStart w:id="0" w:name="_Hlk47429190"/>
      <w:r w:rsidRPr="00404B52">
        <w:rPr>
          <w:rFonts w:asciiTheme="minorHAnsi" w:hAnsiTheme="minorHAnsi" w:cs="MinionPro-Regular"/>
          <w:b/>
          <w:sz w:val="16"/>
          <w:szCs w:val="16"/>
          <w:u w:val="single"/>
        </w:rPr>
        <w:t>_</w:t>
      </w:r>
    </w:p>
    <w:p w14:paraId="44285ECC" w14:textId="07821178" w:rsidR="001327D8" w:rsidRPr="00404B52" w:rsidRDefault="001327D8" w:rsidP="001327D8">
      <w:pPr>
        <w:rPr>
          <w:rFonts w:asciiTheme="minorHAnsi" w:hAnsiTheme="minorHAnsi" w:cs="MinionPro-Regular"/>
          <w:b/>
          <w:sz w:val="20"/>
          <w:szCs w:val="20"/>
          <w:u w:val="single"/>
        </w:rPr>
      </w:pPr>
      <w:r w:rsidRPr="00404B52">
        <w:rPr>
          <w:rFonts w:asciiTheme="minorHAnsi" w:hAnsiTheme="minorHAnsi" w:cs="MinionPro-Regular"/>
          <w:b/>
          <w:sz w:val="20"/>
          <w:szCs w:val="20"/>
          <w:u w:val="single"/>
        </w:rPr>
        <w:t>Section 3: Screening for Vaccine Eligibility</w:t>
      </w:r>
      <w:r w:rsidR="00020E01" w:rsidRPr="00404B52">
        <w:rPr>
          <w:rFonts w:asciiTheme="minorHAnsi" w:hAnsiTheme="minorHAnsi" w:cs="MinionPro-Regular"/>
          <w:b/>
          <w:sz w:val="20"/>
          <w:szCs w:val="20"/>
          <w:u w:val="single"/>
        </w:rPr>
        <w:t>:</w:t>
      </w:r>
      <w:r w:rsidRPr="00404B52">
        <w:rPr>
          <w:rFonts w:asciiTheme="minorHAnsi" w:hAnsiTheme="minorHAnsi" w:cs="MinionPro-Regular"/>
          <w:b/>
          <w:sz w:val="20"/>
          <w:szCs w:val="20"/>
          <w:u w:val="single"/>
        </w:rPr>
        <w:t xml:space="preserve"> </w:t>
      </w:r>
    </w:p>
    <w:bookmarkEnd w:id="0"/>
    <w:p w14:paraId="5BC99646" w14:textId="4AD2DE6D" w:rsidR="00376243" w:rsidRPr="00404B52" w:rsidRDefault="00376243" w:rsidP="003762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calaSansOffc"/>
          <w:sz w:val="18"/>
          <w:szCs w:val="21"/>
        </w:rPr>
      </w:pPr>
      <w:r w:rsidRPr="00404B52">
        <w:rPr>
          <w:rFonts w:asciiTheme="minorHAnsi" w:hAnsiTheme="minorHAnsi" w:cs="ScalaSansOffc-Bold"/>
          <w:b/>
          <w:bCs/>
          <w:sz w:val="18"/>
          <w:szCs w:val="21"/>
        </w:rPr>
        <w:t xml:space="preserve">For patients: </w:t>
      </w:r>
      <w:r w:rsidRPr="00404B52">
        <w:rPr>
          <w:rFonts w:asciiTheme="minorHAnsi" w:hAnsiTheme="minorHAnsi" w:cs="ScalaSansOffc"/>
          <w:sz w:val="18"/>
          <w:szCs w:val="21"/>
        </w:rPr>
        <w:t xml:space="preserve">The following questions will help us determine </w:t>
      </w:r>
      <w:r w:rsidR="008F2DA5" w:rsidRPr="00404B52">
        <w:rPr>
          <w:rFonts w:asciiTheme="minorHAnsi" w:hAnsiTheme="minorHAnsi" w:cs="ScalaSansOffc"/>
          <w:sz w:val="18"/>
          <w:szCs w:val="21"/>
        </w:rPr>
        <w:t xml:space="preserve">if you are eligible to receive the COVID-19 vaccine </w:t>
      </w:r>
      <w:r w:rsidRPr="00404B52">
        <w:rPr>
          <w:rFonts w:asciiTheme="minorHAnsi" w:hAnsiTheme="minorHAnsi" w:cs="ScalaSansOffc"/>
          <w:sz w:val="18"/>
          <w:szCs w:val="21"/>
        </w:rPr>
        <w:t>today. If you</w:t>
      </w:r>
      <w:r w:rsidR="008F2DA5" w:rsidRPr="00404B52">
        <w:rPr>
          <w:rFonts w:asciiTheme="minorHAnsi" w:hAnsiTheme="minorHAnsi" w:cs="ScalaSansOffc"/>
          <w:sz w:val="18"/>
          <w:szCs w:val="21"/>
        </w:rPr>
        <w:t xml:space="preserve"> </w:t>
      </w:r>
      <w:r w:rsidRPr="00404B52">
        <w:rPr>
          <w:rFonts w:asciiTheme="minorHAnsi" w:hAnsiTheme="minorHAnsi" w:cs="ScalaSansOffc"/>
          <w:sz w:val="18"/>
          <w:szCs w:val="21"/>
        </w:rPr>
        <w:t>answer “yes” to any question, it does not necessarily mean you should not be vaccinated. It just means</w:t>
      </w:r>
    </w:p>
    <w:p w14:paraId="5F96E97F" w14:textId="77777777" w:rsidR="00456412" w:rsidRPr="00404B52" w:rsidRDefault="00376243" w:rsidP="00CC4795">
      <w:pPr>
        <w:spacing w:after="0"/>
        <w:rPr>
          <w:rFonts w:asciiTheme="minorHAnsi" w:hAnsiTheme="minorHAnsi" w:cs="ScalaSansOffc"/>
          <w:color w:val="FF0000"/>
          <w:sz w:val="18"/>
          <w:szCs w:val="21"/>
        </w:rPr>
      </w:pPr>
      <w:r w:rsidRPr="00404B52">
        <w:rPr>
          <w:rFonts w:asciiTheme="minorHAnsi" w:hAnsiTheme="minorHAnsi" w:cs="ScalaSansOffc"/>
          <w:sz w:val="18"/>
          <w:szCs w:val="21"/>
        </w:rPr>
        <w:t>additional questions must be asked. If a questi</w:t>
      </w:r>
      <w:r w:rsidR="00456412" w:rsidRPr="00404B52">
        <w:rPr>
          <w:rFonts w:asciiTheme="minorHAnsi" w:hAnsiTheme="minorHAnsi" w:cs="ScalaSansOffc"/>
          <w:sz w:val="18"/>
          <w:szCs w:val="21"/>
        </w:rPr>
        <w:t>on is not clear, please ask the</w:t>
      </w:r>
      <w:r w:rsidRPr="00404B52">
        <w:rPr>
          <w:rFonts w:asciiTheme="minorHAnsi" w:hAnsiTheme="minorHAnsi" w:cs="ScalaSansOffc"/>
          <w:sz w:val="18"/>
          <w:szCs w:val="21"/>
        </w:rPr>
        <w:t xml:space="preserve"> </w:t>
      </w:r>
      <w:r w:rsidR="00456412" w:rsidRPr="00404B52">
        <w:rPr>
          <w:rFonts w:asciiTheme="minorHAnsi" w:hAnsiTheme="minorHAnsi" w:cs="ScalaSansOffc"/>
          <w:sz w:val="18"/>
          <w:szCs w:val="21"/>
        </w:rPr>
        <w:t xml:space="preserve">nurse </w:t>
      </w:r>
      <w:r w:rsidRPr="00404B52">
        <w:rPr>
          <w:rFonts w:asciiTheme="minorHAnsi" w:hAnsiTheme="minorHAnsi" w:cs="ScalaSansOffc"/>
          <w:sz w:val="18"/>
          <w:szCs w:val="21"/>
        </w:rPr>
        <w:t>to explain it</w:t>
      </w:r>
      <w:r w:rsidR="00697674" w:rsidRPr="00404B52">
        <w:rPr>
          <w:rFonts w:asciiTheme="minorHAnsi" w:hAnsiTheme="minorHAnsi" w:cs="ScalaSansOffc"/>
          <w:sz w:val="18"/>
          <w:szCs w:val="21"/>
        </w:rPr>
        <w:t>.</w:t>
      </w:r>
      <w:r w:rsidR="005B4327" w:rsidRPr="00404B52">
        <w:rPr>
          <w:rFonts w:asciiTheme="minorHAnsi" w:hAnsiTheme="minorHAnsi" w:cs="ScalaSansOffc"/>
          <w:color w:val="FF0000"/>
          <w:sz w:val="18"/>
          <w:szCs w:val="21"/>
        </w:rPr>
        <w:t xml:space="preserve"> </w:t>
      </w:r>
    </w:p>
    <w:tbl>
      <w:tblPr>
        <w:tblStyle w:val="PlainTable4"/>
        <w:tblW w:w="1116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671"/>
        <w:gridCol w:w="671"/>
        <w:gridCol w:w="818"/>
      </w:tblGrid>
      <w:tr w:rsidR="003648AA" w:rsidRPr="00404B52" w14:paraId="765EA29F" w14:textId="77777777" w:rsidTr="0036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B88A6D2" w14:textId="77777777" w:rsidR="003648AA" w:rsidRPr="00404B52" w:rsidRDefault="003648AA" w:rsidP="00CC4795">
            <w:pPr>
              <w:rPr>
                <w:b w:val="0"/>
                <w:sz w:val="18"/>
                <w:szCs w:val="20"/>
              </w:rPr>
            </w:pPr>
            <w:bookmarkStart w:id="1" w:name="_Hlk59547984"/>
          </w:p>
        </w:tc>
        <w:tc>
          <w:tcPr>
            <w:tcW w:w="671" w:type="dxa"/>
          </w:tcPr>
          <w:p w14:paraId="04749F88" w14:textId="77777777" w:rsidR="003648AA" w:rsidRPr="00404B52" w:rsidRDefault="003648AA" w:rsidP="00CC4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04B52">
              <w:rPr>
                <w:sz w:val="18"/>
                <w:szCs w:val="20"/>
              </w:rPr>
              <w:t>YES</w:t>
            </w:r>
          </w:p>
        </w:tc>
        <w:tc>
          <w:tcPr>
            <w:tcW w:w="671" w:type="dxa"/>
          </w:tcPr>
          <w:p w14:paraId="0918E4B3" w14:textId="77777777" w:rsidR="003648AA" w:rsidRPr="00404B52" w:rsidRDefault="003648AA" w:rsidP="00CC4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04B52">
              <w:rPr>
                <w:sz w:val="18"/>
                <w:szCs w:val="20"/>
              </w:rPr>
              <w:t>NO</w:t>
            </w:r>
          </w:p>
        </w:tc>
        <w:tc>
          <w:tcPr>
            <w:tcW w:w="818" w:type="dxa"/>
          </w:tcPr>
          <w:p w14:paraId="1B0A54A9" w14:textId="77777777" w:rsidR="003648AA" w:rsidRPr="00404B52" w:rsidRDefault="003648AA" w:rsidP="00CC47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04B52">
              <w:rPr>
                <w:sz w:val="18"/>
                <w:szCs w:val="20"/>
              </w:rPr>
              <w:t>Don’t know</w:t>
            </w:r>
          </w:p>
        </w:tc>
      </w:tr>
      <w:bookmarkEnd w:id="1"/>
      <w:tr w:rsidR="003648AA" w:rsidRPr="00404B52" w14:paraId="0D5D7301" w14:textId="77777777" w:rsidTr="0036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279195B0" w14:textId="77777777" w:rsidR="003648AA" w:rsidRPr="00404B52" w:rsidRDefault="003648AA" w:rsidP="003648AA">
            <w:pPr>
              <w:spacing w:after="40"/>
              <w:rPr>
                <w:b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>1.Are you feeling sick today?</w:t>
            </w:r>
          </w:p>
        </w:tc>
        <w:tc>
          <w:tcPr>
            <w:tcW w:w="671" w:type="dxa"/>
          </w:tcPr>
          <w:p w14:paraId="17285862" w14:textId="77777777" w:rsidR="003648AA" w:rsidRPr="00404B52" w:rsidRDefault="003648AA" w:rsidP="003648A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8"/>
                <w:szCs w:val="36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01D35A1B" w14:textId="77777777" w:rsidR="003648AA" w:rsidRPr="00404B52" w:rsidRDefault="003648AA" w:rsidP="003648A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2434819F" w14:textId="77777777" w:rsidR="003648AA" w:rsidRPr="00404B52" w:rsidRDefault="003648AA" w:rsidP="003648A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6A620A" w:rsidRPr="00404B52" w14:paraId="04FABAAF" w14:textId="77777777" w:rsidTr="006C749E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5511A75B" w14:textId="77777777" w:rsidR="006A620A" w:rsidRPr="00404B52" w:rsidRDefault="006A620A" w:rsidP="006A620A">
            <w:pPr>
              <w:spacing w:after="40"/>
              <w:rPr>
                <w:b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 xml:space="preserve">2. Have you ever received a dose of the COVID-19 vaccine?  </w:t>
            </w:r>
          </w:p>
          <w:p w14:paraId="214E3E87" w14:textId="77777777" w:rsidR="006A620A" w:rsidRPr="00404B52" w:rsidRDefault="006A620A" w:rsidP="006A620A">
            <w:pPr>
              <w:spacing w:after="40"/>
              <w:rPr>
                <w:b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 xml:space="preserve">    If yes, which product?  ___ Pfizer ___ Moderna ___ Janssen (Johnson &amp; Johnson)</w:t>
            </w:r>
          </w:p>
          <w:p w14:paraId="2B879273" w14:textId="77777777" w:rsidR="006A620A" w:rsidRDefault="006A620A" w:rsidP="006A620A">
            <w:pPr>
              <w:spacing w:after="40"/>
              <w:rPr>
                <w:bCs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 xml:space="preserve">                                      ___ Another Product: ____________ Verify date: __________</w:t>
            </w:r>
          </w:p>
          <w:p w14:paraId="51C18D2B" w14:textId="63FF9484" w:rsidR="006A620A" w:rsidRPr="006A620A" w:rsidRDefault="006A620A" w:rsidP="006A620A">
            <w:pPr>
              <w:pStyle w:val="ListParagraph"/>
              <w:numPr>
                <w:ilvl w:val="0"/>
                <w:numId w:val="48"/>
              </w:numPr>
              <w:spacing w:after="40"/>
              <w:rPr>
                <w:sz w:val="18"/>
                <w:szCs w:val="20"/>
              </w:rPr>
            </w:pPr>
            <w:r>
              <w:rPr>
                <w:b w:val="0"/>
                <w:bCs w:val="0"/>
                <w:sz w:val="18"/>
                <w:szCs w:val="20"/>
              </w:rPr>
              <w:t>Did you bring your vaccination record card or other documentation? (</w:t>
            </w:r>
            <w:r>
              <w:rPr>
                <w:b w:val="0"/>
                <w:bCs w:val="0"/>
                <w:i/>
                <w:iCs/>
                <w:sz w:val="18"/>
                <w:szCs w:val="20"/>
              </w:rPr>
              <w:t>yes/no</w:t>
            </w:r>
            <w:r>
              <w:rPr>
                <w:b w:val="0"/>
                <w:bCs w:val="0"/>
                <w:sz w:val="18"/>
                <w:szCs w:val="20"/>
              </w:rPr>
              <w:t>)</w:t>
            </w:r>
          </w:p>
        </w:tc>
        <w:tc>
          <w:tcPr>
            <w:tcW w:w="671" w:type="dxa"/>
          </w:tcPr>
          <w:p w14:paraId="32B31428" w14:textId="77777777" w:rsidR="006A620A" w:rsidRDefault="006A620A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  <w:p w14:paraId="09519972" w14:textId="1B1903A6" w:rsidR="006C749E" w:rsidRPr="00404B52" w:rsidRDefault="006C749E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059A768C" w14:textId="77777777" w:rsidR="006A620A" w:rsidRDefault="006A620A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  <w:p w14:paraId="1A785055" w14:textId="7830BDD3" w:rsidR="006C749E" w:rsidRPr="00404B52" w:rsidRDefault="006C749E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14AE7CE9" w14:textId="0E1C5B11" w:rsidR="006A620A" w:rsidRPr="006C749E" w:rsidRDefault="006A620A" w:rsidP="006C749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6A620A" w:rsidRPr="00404B52" w14:paraId="298BB77C" w14:textId="77777777" w:rsidTr="00C7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21D87C5B" w14:textId="77777777" w:rsidR="006A620A" w:rsidRPr="00404B52" w:rsidRDefault="006A620A" w:rsidP="006A620A">
            <w:pPr>
              <w:spacing w:after="40"/>
              <w:rPr>
                <w:b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>3.  Have you ever had an allergic reaction to:</w:t>
            </w:r>
          </w:p>
          <w:p w14:paraId="09276C0E" w14:textId="77777777" w:rsidR="006A620A" w:rsidRPr="00404B52" w:rsidRDefault="006A620A" w:rsidP="006A620A">
            <w:pPr>
              <w:spacing w:after="40"/>
              <w:rPr>
                <w:b w:val="0"/>
                <w:sz w:val="16"/>
                <w:szCs w:val="16"/>
              </w:rPr>
            </w:pPr>
            <w:r w:rsidRPr="00404B52">
              <w:rPr>
                <w:b w:val="0"/>
                <w:sz w:val="16"/>
                <w:szCs w:val="16"/>
              </w:rPr>
              <w:t>(This would include a severe allergic reaction [e.g., anaphylaxis] that required treatment with epinephrine or EpiPen® or that caused you to go to the hospital. It would also include an allergic reaction that occurred within 4 hours that caused hives, swelling, or respiratory distress, including wheezing.)</w:t>
            </w:r>
          </w:p>
        </w:tc>
        <w:tc>
          <w:tcPr>
            <w:tcW w:w="671" w:type="dxa"/>
          </w:tcPr>
          <w:p w14:paraId="48690304" w14:textId="77777777" w:rsidR="006A620A" w:rsidRPr="00404B52" w:rsidRDefault="006A620A" w:rsidP="006A620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</w:p>
        </w:tc>
        <w:tc>
          <w:tcPr>
            <w:tcW w:w="671" w:type="dxa"/>
          </w:tcPr>
          <w:p w14:paraId="7FA5978D" w14:textId="77777777" w:rsidR="006A620A" w:rsidRPr="00404B52" w:rsidRDefault="006A620A" w:rsidP="006A620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</w:p>
        </w:tc>
        <w:tc>
          <w:tcPr>
            <w:tcW w:w="818" w:type="dxa"/>
          </w:tcPr>
          <w:p w14:paraId="0EB3FA08" w14:textId="77777777" w:rsidR="006A620A" w:rsidRPr="00404B52" w:rsidRDefault="006A620A" w:rsidP="006A620A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</w:p>
        </w:tc>
      </w:tr>
      <w:tr w:rsidR="006A620A" w:rsidRPr="00404B52" w14:paraId="2D37C69E" w14:textId="77777777" w:rsidTr="00C73E7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00ADAD3" w14:textId="77777777" w:rsidR="006A620A" w:rsidRPr="00404B52" w:rsidRDefault="006A620A" w:rsidP="006A620A">
            <w:pPr>
              <w:ind w:left="343"/>
              <w:rPr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 xml:space="preserve">• A component of a COVID-19 vaccine, including either of the following: </w:t>
            </w:r>
          </w:p>
        </w:tc>
        <w:tc>
          <w:tcPr>
            <w:tcW w:w="671" w:type="dxa"/>
          </w:tcPr>
          <w:p w14:paraId="6B79B521" w14:textId="77777777" w:rsidR="006A620A" w:rsidRPr="00404B52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</w:p>
        </w:tc>
        <w:tc>
          <w:tcPr>
            <w:tcW w:w="671" w:type="dxa"/>
          </w:tcPr>
          <w:p w14:paraId="3726A328" w14:textId="77777777" w:rsidR="006A620A" w:rsidRPr="00404B52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</w:p>
        </w:tc>
        <w:tc>
          <w:tcPr>
            <w:tcW w:w="818" w:type="dxa"/>
          </w:tcPr>
          <w:p w14:paraId="604E0C39" w14:textId="77777777" w:rsidR="006A620A" w:rsidRPr="00404B52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48"/>
                <w:szCs w:val="36"/>
              </w:rPr>
            </w:pPr>
          </w:p>
        </w:tc>
      </w:tr>
      <w:tr w:rsidR="006A620A" w:rsidRPr="00404B52" w14:paraId="7EE33208" w14:textId="77777777" w:rsidTr="0036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FCB620E" w14:textId="77777777" w:rsidR="006A620A" w:rsidRPr="00404B52" w:rsidRDefault="006A620A" w:rsidP="006A620A">
            <w:pPr>
              <w:pStyle w:val="ListParagraph"/>
              <w:numPr>
                <w:ilvl w:val="0"/>
                <w:numId w:val="45"/>
              </w:numPr>
              <w:ind w:left="793" w:hanging="203"/>
              <w:rPr>
                <w:b w:val="0"/>
                <w:sz w:val="18"/>
                <w:szCs w:val="20"/>
              </w:rPr>
            </w:pPr>
            <w:r w:rsidRPr="00404B52">
              <w:rPr>
                <w:b w:val="0"/>
                <w:sz w:val="18"/>
                <w:szCs w:val="20"/>
              </w:rPr>
              <w:t>Polyethylene glycol (PEG), which is found in some medications, such as laxatives and preparations for colonoscopy procedures</w:t>
            </w:r>
          </w:p>
        </w:tc>
        <w:tc>
          <w:tcPr>
            <w:tcW w:w="671" w:type="dxa"/>
          </w:tcPr>
          <w:p w14:paraId="487D97F0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153ABEC3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09B4F9E3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6A620A" w:rsidRPr="00404B52" w14:paraId="17845C0F" w14:textId="77777777" w:rsidTr="003648A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D03626D" w14:textId="77777777" w:rsidR="006A620A" w:rsidRPr="00404B52" w:rsidRDefault="006A620A" w:rsidP="006A620A">
            <w:pPr>
              <w:pStyle w:val="ListParagraph"/>
              <w:numPr>
                <w:ilvl w:val="0"/>
                <w:numId w:val="44"/>
              </w:numPr>
              <w:spacing w:after="40"/>
              <w:ind w:left="793" w:hanging="163"/>
              <w:rPr>
                <w:b w:val="0"/>
                <w:sz w:val="18"/>
                <w:szCs w:val="18"/>
              </w:rPr>
            </w:pPr>
            <w:r w:rsidRPr="00404B52">
              <w:rPr>
                <w:b w:val="0"/>
                <w:sz w:val="18"/>
                <w:szCs w:val="18"/>
              </w:rPr>
              <w:t>Polysorbate, which is found in some vaccines, film coated tablets, and intravenous steroids.</w:t>
            </w:r>
          </w:p>
        </w:tc>
        <w:tc>
          <w:tcPr>
            <w:tcW w:w="671" w:type="dxa"/>
          </w:tcPr>
          <w:p w14:paraId="35E3E3D0" w14:textId="77777777" w:rsidR="006A620A" w:rsidRPr="00404B52" w:rsidRDefault="006A620A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02A771EA" w14:textId="77777777" w:rsidR="006A620A" w:rsidRPr="00404B52" w:rsidRDefault="006A620A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6CC9DF31" w14:textId="77777777" w:rsidR="006A620A" w:rsidRPr="00404B52" w:rsidRDefault="006A620A" w:rsidP="006A620A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6A620A" w:rsidRPr="00404B52" w14:paraId="59E3BFC6" w14:textId="77777777" w:rsidTr="0036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BCC5C3A" w14:textId="77777777" w:rsidR="006A620A" w:rsidRPr="00404B52" w:rsidRDefault="006A620A" w:rsidP="006A620A">
            <w:pPr>
              <w:spacing w:after="40"/>
              <w:ind w:left="707" w:hanging="360"/>
              <w:rPr>
                <w:b w:val="0"/>
                <w:sz w:val="18"/>
                <w:szCs w:val="18"/>
              </w:rPr>
            </w:pPr>
            <w:r w:rsidRPr="00404B52">
              <w:rPr>
                <w:b w:val="0"/>
                <w:sz w:val="18"/>
                <w:szCs w:val="18"/>
              </w:rPr>
              <w:t>• A previous dose of COVID-19 vaccine</w:t>
            </w:r>
          </w:p>
        </w:tc>
        <w:tc>
          <w:tcPr>
            <w:tcW w:w="671" w:type="dxa"/>
          </w:tcPr>
          <w:p w14:paraId="79FB006C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2D4C29E5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5DEFF701" w14:textId="77777777" w:rsidR="006A620A" w:rsidRPr="00404B52" w:rsidRDefault="006A620A" w:rsidP="006A6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04B52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6A620A" w:rsidRPr="00404B52" w14:paraId="5C55F132" w14:textId="77777777" w:rsidTr="003648AA">
        <w:trPr>
          <w:trHeight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02D995E6" w14:textId="77777777" w:rsidR="006A620A" w:rsidRPr="004C17F4" w:rsidRDefault="006A620A" w:rsidP="006A620A">
            <w:pPr>
              <w:spacing w:after="40"/>
              <w:rPr>
                <w:b w:val="0"/>
                <w:sz w:val="18"/>
                <w:szCs w:val="20"/>
              </w:rPr>
            </w:pPr>
            <w:r w:rsidRPr="004C17F4">
              <w:rPr>
                <w:b w:val="0"/>
                <w:sz w:val="18"/>
                <w:szCs w:val="20"/>
              </w:rPr>
              <w:t>4. Have you ever had an allergic reaction to another vaccine (other than COVID-19 vaccine) or an injectable medication?</w:t>
            </w:r>
          </w:p>
          <w:p w14:paraId="70584732" w14:textId="71B78382" w:rsidR="006A620A" w:rsidRPr="004C17F4" w:rsidRDefault="006A620A" w:rsidP="006A620A">
            <w:pPr>
              <w:spacing w:after="40"/>
              <w:rPr>
                <w:b w:val="0"/>
                <w:sz w:val="16"/>
                <w:szCs w:val="16"/>
              </w:rPr>
            </w:pPr>
            <w:r w:rsidRPr="004C17F4">
              <w:rPr>
                <w:b w:val="0"/>
                <w:sz w:val="16"/>
                <w:szCs w:val="16"/>
              </w:rPr>
              <w:t>(This would include a severe allergic reaction [e.g., anaphylaxis] that required treatment with epinephrine or EpiPen® or that caused you to go to the hospital. It would also include an allergic reaction that caused hives, swelling, or respiratory distress, including wheezing.)</w:t>
            </w:r>
          </w:p>
        </w:tc>
        <w:tc>
          <w:tcPr>
            <w:tcW w:w="671" w:type="dxa"/>
          </w:tcPr>
          <w:p w14:paraId="05B038ED" w14:textId="77777777" w:rsidR="006A620A" w:rsidRPr="004C17F4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671" w:type="dxa"/>
          </w:tcPr>
          <w:p w14:paraId="54849052" w14:textId="77777777" w:rsidR="006A620A" w:rsidRPr="004C17F4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  <w:tc>
          <w:tcPr>
            <w:tcW w:w="818" w:type="dxa"/>
          </w:tcPr>
          <w:p w14:paraId="7CA18AC7" w14:textId="77777777" w:rsidR="006A620A" w:rsidRPr="004C17F4" w:rsidRDefault="006A620A" w:rsidP="006A6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48"/>
                <w:szCs w:val="36"/>
              </w:rPr>
              <w:t>□</w:t>
            </w:r>
          </w:p>
        </w:tc>
      </w:tr>
      <w:tr w:rsidR="00BC409C" w:rsidRPr="00404B52" w14:paraId="1E537484" w14:textId="77777777" w:rsidTr="003A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25683FCE" w14:textId="77777777" w:rsidR="00BC409C" w:rsidRPr="004C17F4" w:rsidRDefault="00BC409C" w:rsidP="006A620A">
            <w:pPr>
              <w:spacing w:after="40"/>
              <w:rPr>
                <w:bCs w:val="0"/>
                <w:sz w:val="18"/>
                <w:szCs w:val="20"/>
              </w:rPr>
            </w:pPr>
          </w:p>
          <w:p w14:paraId="2B649502" w14:textId="77777777" w:rsidR="00BC409C" w:rsidRPr="004C17F4" w:rsidRDefault="00BC409C" w:rsidP="006A620A">
            <w:pPr>
              <w:spacing w:after="40"/>
              <w:rPr>
                <w:bCs w:val="0"/>
                <w:sz w:val="18"/>
                <w:szCs w:val="20"/>
              </w:rPr>
            </w:pPr>
            <w:r w:rsidRPr="004C17F4">
              <w:rPr>
                <w:b w:val="0"/>
                <w:sz w:val="18"/>
                <w:szCs w:val="20"/>
              </w:rPr>
              <w:t>5. Check all that apply to you:</w:t>
            </w:r>
          </w:p>
          <w:p w14:paraId="61AF54C2" w14:textId="63DF54D8" w:rsidR="00BC409C" w:rsidRPr="004C17F4" w:rsidRDefault="00BC409C" w:rsidP="006A620A">
            <w:pPr>
              <w:jc w:val="center"/>
              <w:rPr>
                <w:rFonts w:asciiTheme="minorHAnsi" w:hAnsiTheme="minorHAnsi" w:cs="MinionPro-Regular"/>
                <w:sz w:val="16"/>
                <w:szCs w:val="16"/>
              </w:rPr>
            </w:pPr>
          </w:p>
        </w:tc>
      </w:tr>
      <w:tr w:rsidR="002C7746" w:rsidRPr="00404B52" w14:paraId="32F590B7" w14:textId="77777777" w:rsidTr="00950C9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4B811AFF" w14:textId="50DBB6FC" w:rsidR="002C7746" w:rsidRPr="004C17F4" w:rsidRDefault="002C7746" w:rsidP="00C04E19">
            <w:pPr>
              <w:ind w:left="350"/>
              <w:rPr>
                <w:rFonts w:asciiTheme="minorHAnsi" w:hAnsiTheme="minorHAnsi" w:cs="MinionPro-Regular"/>
                <w:sz w:val="18"/>
                <w:szCs w:val="18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Am a female between ages 18 and 48 years old</w:t>
            </w:r>
          </w:p>
        </w:tc>
      </w:tr>
      <w:tr w:rsidR="002C7746" w:rsidRPr="00404B52" w14:paraId="3B49002D" w14:textId="77777777" w:rsidTr="000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69E2C268" w14:textId="2D15FA9A" w:rsidR="002C7746" w:rsidRPr="004C17F4" w:rsidRDefault="002C7746" w:rsidP="00C04E19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="00B0630A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Had a severe allergic reaction to something other than a vaccine or injectable therapy such as food, pet, venom, environmental or oral medication allergies</w:t>
            </w:r>
          </w:p>
        </w:tc>
      </w:tr>
      <w:tr w:rsidR="00B0630A" w:rsidRPr="00404B52" w14:paraId="71487FD2" w14:textId="77777777" w:rsidTr="000C3D0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135CFC52" w14:textId="6E1B906F" w:rsidR="00B0630A" w:rsidRPr="004C17F4" w:rsidRDefault="00B0630A" w:rsidP="00301FFD">
            <w:pPr>
              <w:ind w:left="350"/>
              <w:rPr>
                <w:rFonts w:asciiTheme="minorHAnsi" w:hAnsiTheme="minorHAnsi" w:cs="MinionPro-Regular"/>
                <w:b w:val="0"/>
                <w:bCs w:val="0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□ </w:t>
            </w:r>
            <w:r w:rsidR="008B68A9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Had COVID-19 and was treated with monoclonal antibodies or convalescent serum</w:t>
            </w:r>
          </w:p>
        </w:tc>
      </w:tr>
      <w:tr w:rsidR="008B68A9" w:rsidRPr="00404B52" w14:paraId="771A88C6" w14:textId="77777777" w:rsidTr="000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66877EDB" w14:textId="1F457E54" w:rsidR="008B68A9" w:rsidRPr="004C17F4" w:rsidRDefault="008B68A9" w:rsidP="00301FFD">
            <w:pPr>
              <w:ind w:left="350"/>
              <w:rPr>
                <w:rFonts w:asciiTheme="minorHAnsi" w:hAnsiTheme="minorHAnsi" w:cs="MinionPro-Regular"/>
                <w:b w:val="0"/>
                <w:bCs w:val="0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□ </w:t>
            </w:r>
            <w:r w:rsidR="008D1AE9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Diagnosed with Multisystem Inflammatory Syndrome (MIS-C or MIS-A) after a COVID-19 infection</w:t>
            </w:r>
          </w:p>
        </w:tc>
      </w:tr>
      <w:tr w:rsidR="008B68A9" w:rsidRPr="00404B52" w14:paraId="60DE3BE1" w14:textId="77777777" w:rsidTr="000C3D0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1662A19A" w14:textId="22C6368E" w:rsidR="008B68A9" w:rsidRPr="004C17F4" w:rsidRDefault="008B68A9" w:rsidP="00301FFD">
            <w:pPr>
              <w:ind w:left="350"/>
              <w:rPr>
                <w:rFonts w:asciiTheme="minorHAnsi" w:hAnsiTheme="minorHAnsi" w:cs="MinionPro-Regular"/>
                <w:b w:val="0"/>
                <w:bCs w:val="0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 xml:space="preserve">□ </w:t>
            </w:r>
            <w:r w:rsidR="008D1AE9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Have a we</w:t>
            </w:r>
            <w:r w:rsidR="00106552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a</w:t>
            </w:r>
            <w:r w:rsidR="008D1AE9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kened immune system (i.e., HIV infection, cancer)</w:t>
            </w:r>
          </w:p>
        </w:tc>
      </w:tr>
      <w:tr w:rsidR="00FF370E" w:rsidRPr="00404B52" w14:paraId="277D4123" w14:textId="77777777" w:rsidTr="000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5EE8E3EF" w14:textId="75504078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="00106552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Take immunosuppressive drugs or therapies</w:t>
            </w:r>
            <w:r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F370E" w:rsidRPr="00404B52" w14:paraId="10298778" w14:textId="77777777" w:rsidTr="000C3D0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7E3D4914" w14:textId="1034C082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="00106552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Have a</w:t>
            </w:r>
            <w:r w:rsidR="001933BD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 xml:space="preserve"> bleeding disorder</w:t>
            </w:r>
          </w:p>
        </w:tc>
      </w:tr>
      <w:tr w:rsidR="00FF370E" w:rsidRPr="00404B52" w14:paraId="1DF3B3A2" w14:textId="77777777" w:rsidTr="000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579583F2" w14:textId="5B216604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="001933BD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Take a blood thinner</w:t>
            </w:r>
          </w:p>
        </w:tc>
      </w:tr>
      <w:tr w:rsidR="00FF370E" w:rsidRPr="00404B52" w14:paraId="4F37E8CE" w14:textId="77777777" w:rsidTr="000C3D0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26C0D854" w14:textId="4AF2E08D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</w:t>
            </w:r>
            <w:r w:rsidR="00AF2B73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 xml:space="preserve">ve a history of </w:t>
            </w:r>
            <w:r w:rsidR="000259CE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heparin-induced thrombocytopenia (HIT)</w:t>
            </w:r>
          </w:p>
        </w:tc>
      </w:tr>
      <w:tr w:rsidR="00FF370E" w:rsidRPr="00404B52" w14:paraId="341AAA35" w14:textId="77777777" w:rsidTr="000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6A96BE98" w14:textId="7CC3195E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="000259CE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Am currently pregnant or breastfeeding</w:t>
            </w:r>
            <w:r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F370E" w:rsidRPr="00404B52" w14:paraId="4B13F063" w14:textId="77777777" w:rsidTr="000C3D0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1D185F7D" w14:textId="723597D9" w:rsidR="00FF370E" w:rsidRPr="004C17F4" w:rsidRDefault="00FF370E" w:rsidP="00301FFD">
            <w:pPr>
              <w:ind w:left="350"/>
              <w:rPr>
                <w:rFonts w:asciiTheme="minorHAnsi" w:hAnsiTheme="minorHAnsi" w:cs="MinionPro-Regular"/>
                <w:sz w:val="48"/>
                <w:szCs w:val="20"/>
              </w:rPr>
            </w:pPr>
            <w:r w:rsidRPr="004C17F4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Ha</w:t>
            </w:r>
            <w:r w:rsidR="000C3D09" w:rsidRPr="004C17F4">
              <w:rPr>
                <w:rFonts w:asciiTheme="minorHAnsi" w:hAnsiTheme="minorHAnsi" w:cs="Courier New"/>
                <w:b w:val="0"/>
                <w:bCs w:val="0"/>
                <w:sz w:val="18"/>
                <w:szCs w:val="18"/>
              </w:rPr>
              <w:t>ve received dermal fillers</w:t>
            </w:r>
            <w:bookmarkStart w:id="2" w:name="_GoBack"/>
            <w:bookmarkEnd w:id="2"/>
          </w:p>
        </w:tc>
      </w:tr>
    </w:tbl>
    <w:p w14:paraId="01F8C088" w14:textId="77777777" w:rsidR="008D1AE9" w:rsidRDefault="008D1AE9" w:rsidP="00376243">
      <w:pPr>
        <w:rPr>
          <w:rFonts w:asciiTheme="minorHAnsi" w:hAnsiTheme="minorHAnsi" w:cs="MinionPro-Regular"/>
          <w:b/>
          <w:sz w:val="20"/>
          <w:szCs w:val="20"/>
          <w:u w:val="single"/>
        </w:rPr>
      </w:pPr>
    </w:p>
    <w:p w14:paraId="55250EEE" w14:textId="1017F403" w:rsidR="00E93E82" w:rsidRPr="00404B52" w:rsidRDefault="00E93E82" w:rsidP="00376243">
      <w:pPr>
        <w:rPr>
          <w:rFonts w:asciiTheme="minorHAnsi" w:hAnsiTheme="minorHAnsi" w:cs="MinionPro-Regular"/>
          <w:b/>
          <w:szCs w:val="20"/>
          <w:u w:val="single"/>
        </w:rPr>
      </w:pPr>
      <w:r w:rsidRPr="00404B52">
        <w:rPr>
          <w:rFonts w:asciiTheme="minorHAnsi" w:hAnsiTheme="minorHAnsi" w:cs="MinionPro-Regular"/>
          <w:b/>
          <w:sz w:val="20"/>
          <w:szCs w:val="20"/>
          <w:u w:val="single"/>
        </w:rPr>
        <w:t xml:space="preserve">Section 4: </w:t>
      </w:r>
      <w:r w:rsidR="005704AD" w:rsidRPr="00404B52">
        <w:rPr>
          <w:rFonts w:asciiTheme="minorHAnsi" w:hAnsiTheme="minorHAnsi" w:cs="MinionPro-Regular"/>
          <w:b/>
          <w:sz w:val="20"/>
          <w:szCs w:val="20"/>
          <w:u w:val="single"/>
        </w:rPr>
        <w:t>Acknowledgment/</w:t>
      </w:r>
      <w:r w:rsidRPr="00404B52">
        <w:rPr>
          <w:rFonts w:asciiTheme="minorHAnsi" w:hAnsiTheme="minorHAnsi" w:cs="MinionPro-Regular"/>
          <w:b/>
          <w:sz w:val="20"/>
          <w:szCs w:val="20"/>
          <w:u w:val="single"/>
        </w:rPr>
        <w:t>Consent</w:t>
      </w:r>
      <w:r w:rsidR="00020E01" w:rsidRPr="00404B52">
        <w:rPr>
          <w:rFonts w:asciiTheme="minorHAnsi" w:hAnsiTheme="minorHAnsi" w:cs="MinionPro-Regular"/>
          <w:b/>
          <w:sz w:val="20"/>
          <w:szCs w:val="20"/>
          <w:u w:val="single"/>
        </w:rPr>
        <w:t>:</w:t>
      </w:r>
    </w:p>
    <w:p w14:paraId="09BAAEE9" w14:textId="77777777" w:rsidR="00E93E82" w:rsidRPr="00404B52" w:rsidRDefault="005704AD" w:rsidP="00E93E82">
      <w:pPr>
        <w:spacing w:before="40" w:after="0" w:line="240" w:lineRule="auto"/>
        <w:rPr>
          <w:rFonts w:eastAsia="Times New Roman" w:cs="Times New Roman"/>
          <w:b/>
          <w:sz w:val="18"/>
          <w:szCs w:val="24"/>
        </w:rPr>
      </w:pPr>
      <w:r w:rsidRPr="00404B52">
        <w:rPr>
          <w:rFonts w:eastAsia="Times New Roman" w:cs="Times New Roman"/>
          <w:b/>
          <w:sz w:val="18"/>
          <w:szCs w:val="24"/>
        </w:rPr>
        <w:t>ACKNOWLEDGMENT/</w:t>
      </w:r>
      <w:r w:rsidR="00E93E82" w:rsidRPr="00404B52">
        <w:rPr>
          <w:rFonts w:eastAsia="Times New Roman" w:cs="Times New Roman"/>
          <w:b/>
          <w:sz w:val="18"/>
          <w:szCs w:val="24"/>
        </w:rPr>
        <w:t xml:space="preserve">CONSENT FOR </w:t>
      </w:r>
      <w:r w:rsidR="008F2DA5" w:rsidRPr="00404B52">
        <w:rPr>
          <w:rFonts w:eastAsia="Times New Roman" w:cs="Times New Roman"/>
          <w:b/>
          <w:sz w:val="18"/>
          <w:szCs w:val="24"/>
        </w:rPr>
        <w:t>COVID-19</w:t>
      </w:r>
      <w:r w:rsidR="00E93E82" w:rsidRPr="00404B52">
        <w:rPr>
          <w:rFonts w:eastAsia="Times New Roman" w:cs="Times New Roman"/>
          <w:b/>
          <w:sz w:val="18"/>
          <w:szCs w:val="24"/>
        </w:rPr>
        <w:t xml:space="preserve"> VACCINATION: </w:t>
      </w:r>
    </w:p>
    <w:p w14:paraId="59D4CA14" w14:textId="77777777" w:rsidR="00822E70" w:rsidRPr="00404B52" w:rsidRDefault="009455E9" w:rsidP="00E93E82">
      <w:pPr>
        <w:spacing w:before="40" w:after="0" w:line="240" w:lineRule="auto"/>
        <w:rPr>
          <w:rFonts w:eastAsia="Times New Roman" w:cs="Times New Roman"/>
          <w:sz w:val="18"/>
          <w:szCs w:val="24"/>
        </w:rPr>
      </w:pPr>
      <w:r w:rsidRPr="00404B52">
        <w:rPr>
          <w:rFonts w:eastAsia="Times New Roman" w:cs="Times New Roman"/>
          <w:sz w:val="18"/>
          <w:szCs w:val="24"/>
        </w:rPr>
        <w:t xml:space="preserve">I understand that the COVID-19 vaccine is approved by the FDA under an Emergency Use Authorization. </w:t>
      </w:r>
      <w:r w:rsidR="008F2DA5" w:rsidRPr="00404B52">
        <w:rPr>
          <w:rFonts w:eastAsia="Times New Roman" w:cs="Times New Roman"/>
          <w:sz w:val="18"/>
          <w:szCs w:val="24"/>
        </w:rPr>
        <w:t xml:space="preserve">I have read or had explained to me the most recent Fact Sheet for Recipients and Caregivers or Vaccine Information Sheet for the COVID-19 vaccine </w:t>
      </w:r>
      <w:r w:rsidR="006F039B" w:rsidRPr="00404B52">
        <w:rPr>
          <w:rFonts w:eastAsia="Times New Roman" w:cs="Times New Roman"/>
          <w:sz w:val="18"/>
          <w:szCs w:val="24"/>
        </w:rPr>
        <w:t xml:space="preserve">being administered </w:t>
      </w:r>
      <w:r w:rsidR="008F2DA5" w:rsidRPr="00404B52">
        <w:rPr>
          <w:rFonts w:eastAsia="Times New Roman" w:cs="Times New Roman"/>
          <w:sz w:val="18"/>
          <w:szCs w:val="24"/>
        </w:rPr>
        <w:t xml:space="preserve">and understand the risks and benefits of vaccination. </w:t>
      </w:r>
    </w:p>
    <w:p w14:paraId="53594C43" w14:textId="2CA254B5" w:rsidR="00822E70" w:rsidRPr="00A15C7D" w:rsidRDefault="00822E70" w:rsidP="00E93E82">
      <w:pPr>
        <w:spacing w:before="40" w:after="0" w:line="240" w:lineRule="auto"/>
        <w:rPr>
          <w:rFonts w:eastAsia="Times New Roman" w:cs="Times New Roman"/>
          <w:sz w:val="8"/>
          <w:szCs w:val="8"/>
        </w:rPr>
      </w:pPr>
    </w:p>
    <w:p w14:paraId="23CF8EDE" w14:textId="5C08FE3D" w:rsidR="000B0C86" w:rsidRPr="00404B52" w:rsidRDefault="00822E70" w:rsidP="00E93E82">
      <w:pPr>
        <w:spacing w:before="40" w:after="0" w:line="240" w:lineRule="auto"/>
        <w:rPr>
          <w:rFonts w:eastAsia="Times New Roman" w:cs="Times New Roman"/>
          <w:sz w:val="18"/>
          <w:szCs w:val="24"/>
        </w:rPr>
      </w:pPr>
      <w:r w:rsidRPr="00404B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8AA4E3" wp14:editId="6A987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3062" id="Rectangle 1" o:spid="_x0000_s1026" style="position:absolute;margin-left:0;margin-top:0;width:13.8pt;height:10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Pr="00404B52">
        <w:rPr>
          <w:rFonts w:eastAsia="Times New Roman" w:cs="Times New Roman"/>
          <w:sz w:val="18"/>
          <w:szCs w:val="24"/>
        </w:rPr>
        <w:t xml:space="preserve">           </w:t>
      </w:r>
      <w:r w:rsidR="008F2DA5" w:rsidRPr="00404B52">
        <w:rPr>
          <w:rFonts w:eastAsia="Times New Roman" w:cs="Times New Roman"/>
          <w:sz w:val="18"/>
          <w:szCs w:val="24"/>
        </w:rPr>
        <w:t xml:space="preserve">I </w:t>
      </w:r>
      <w:r w:rsidR="005704AD" w:rsidRPr="00404B52">
        <w:rPr>
          <w:rFonts w:eastAsia="Times New Roman" w:cs="Times New Roman"/>
          <w:b/>
          <w:sz w:val="18"/>
          <w:szCs w:val="24"/>
        </w:rPr>
        <w:t>ACKNOWLEDGE</w:t>
      </w:r>
      <w:r w:rsidR="008F2DA5" w:rsidRPr="00404B52">
        <w:rPr>
          <w:rFonts w:eastAsia="Times New Roman" w:cs="Times New Roman"/>
          <w:sz w:val="18"/>
          <w:szCs w:val="24"/>
        </w:rPr>
        <w:t xml:space="preserve"> that I have </w:t>
      </w:r>
      <w:r w:rsidR="00373042" w:rsidRPr="00404B52">
        <w:rPr>
          <w:rFonts w:eastAsia="Times New Roman" w:cs="Times New Roman"/>
          <w:sz w:val="18"/>
          <w:szCs w:val="24"/>
        </w:rPr>
        <w:t>reviewed</w:t>
      </w:r>
      <w:r w:rsidR="008F2DA5" w:rsidRPr="00404B52">
        <w:rPr>
          <w:rFonts w:eastAsia="Times New Roman" w:cs="Times New Roman"/>
          <w:sz w:val="18"/>
          <w:szCs w:val="24"/>
        </w:rPr>
        <w:t xml:space="preserve"> a copy of the Texas Department of State Health Services Notice of Privacy Practices.</w:t>
      </w:r>
      <w:r w:rsidR="005B4327" w:rsidRPr="00404B52">
        <w:rPr>
          <w:rFonts w:eastAsia="Times New Roman" w:cs="Times New Roman"/>
          <w:sz w:val="18"/>
          <w:szCs w:val="24"/>
        </w:rPr>
        <w:t xml:space="preserve"> </w:t>
      </w:r>
    </w:p>
    <w:p w14:paraId="6CA89D08" w14:textId="77777777" w:rsidR="008F2DA5" w:rsidRPr="00404B52" w:rsidRDefault="00486BA3" w:rsidP="00E93E82">
      <w:pPr>
        <w:spacing w:before="40" w:after="0" w:line="240" w:lineRule="auto"/>
        <w:rPr>
          <w:rFonts w:eastAsia="Times New Roman" w:cs="Times New Roman"/>
          <w:sz w:val="6"/>
          <w:szCs w:val="12"/>
        </w:rPr>
      </w:pPr>
      <w:r w:rsidRPr="00404B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ABACB" wp14:editId="342CB379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1752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3468" id="Rectangle 30" o:spid="_x0000_s1026" style="position:absolute;margin-left:0;margin-top:4.25pt;width:13.8pt;height:10.8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</w:p>
    <w:p w14:paraId="1B9D3990" w14:textId="77777777" w:rsidR="00E93E82" w:rsidRPr="00404B52" w:rsidRDefault="00E93E82" w:rsidP="00E93E82">
      <w:pPr>
        <w:spacing w:before="40" w:after="0" w:line="240" w:lineRule="auto"/>
        <w:ind w:firstLine="720"/>
        <w:rPr>
          <w:rFonts w:eastAsia="Times New Roman" w:cs="Times New Roman"/>
          <w:color w:val="000000"/>
          <w:sz w:val="18"/>
          <w:szCs w:val="24"/>
        </w:rPr>
      </w:pPr>
      <w:r w:rsidRPr="00404B52">
        <w:rPr>
          <w:rFonts w:eastAsia="Times New Roman" w:cs="Times New Roman"/>
          <w:sz w:val="18"/>
          <w:szCs w:val="24"/>
        </w:rPr>
        <w:t>I</w:t>
      </w:r>
      <w:r w:rsidRPr="00404B52">
        <w:rPr>
          <w:rFonts w:eastAsia="Times New Roman" w:cs="Times New Roman"/>
          <w:b/>
          <w:sz w:val="18"/>
          <w:szCs w:val="24"/>
        </w:rPr>
        <w:t xml:space="preserve"> </w:t>
      </w:r>
      <w:r w:rsidR="008F2DA5" w:rsidRPr="00404B52">
        <w:rPr>
          <w:rFonts w:eastAsia="Times New Roman" w:cs="Times New Roman"/>
          <w:b/>
          <w:sz w:val="18"/>
          <w:szCs w:val="24"/>
        </w:rPr>
        <w:t xml:space="preserve">GIVE CONSENT </w:t>
      </w:r>
      <w:r w:rsidR="008F2DA5" w:rsidRPr="00404B52">
        <w:rPr>
          <w:rFonts w:eastAsia="Times New Roman" w:cs="Times New Roman"/>
          <w:sz w:val="18"/>
          <w:szCs w:val="24"/>
        </w:rPr>
        <w:t xml:space="preserve">to the Texas Department of State Health Services and its staff for the person named on this form to be vaccinated with the following vaccine: </w:t>
      </w:r>
      <w:r w:rsidR="008F2DA5" w:rsidRPr="00404B52">
        <w:rPr>
          <w:rFonts w:eastAsia="Times New Roman" w:cs="Times New Roman"/>
          <w:b/>
          <w:sz w:val="18"/>
          <w:szCs w:val="24"/>
        </w:rPr>
        <w:t>COVID-19 vaccine</w:t>
      </w:r>
    </w:p>
    <w:p w14:paraId="64ED2E29" w14:textId="77777777" w:rsidR="00B73C08" w:rsidRPr="00B73C08" w:rsidRDefault="00B73C08" w:rsidP="000B0C86">
      <w:pPr>
        <w:spacing w:before="40" w:after="0" w:line="240" w:lineRule="auto"/>
        <w:jc w:val="both"/>
        <w:rPr>
          <w:rFonts w:eastAsia="Times New Roman" w:cs="Times New Roman"/>
          <w:b/>
          <w:sz w:val="8"/>
          <w:szCs w:val="8"/>
          <w:u w:val="single"/>
        </w:rPr>
      </w:pPr>
    </w:p>
    <w:p w14:paraId="59363A72" w14:textId="1DD3E461" w:rsidR="002E6316" w:rsidRPr="00404B52" w:rsidRDefault="002E6316" w:rsidP="000B0C86">
      <w:pPr>
        <w:spacing w:before="40" w:after="0" w:line="240" w:lineRule="auto"/>
        <w:jc w:val="both"/>
        <w:rPr>
          <w:rFonts w:eastAsia="Times New Roman" w:cs="Times New Roman"/>
          <w:sz w:val="18"/>
          <w:szCs w:val="24"/>
        </w:rPr>
      </w:pPr>
      <w:r w:rsidRPr="00404B52">
        <w:rPr>
          <w:rFonts w:eastAsia="Times New Roman" w:cs="Times New Roman"/>
          <w:b/>
          <w:sz w:val="18"/>
          <w:szCs w:val="24"/>
          <w:u w:val="single"/>
        </w:rPr>
        <w:t>NOTE:</w:t>
      </w:r>
      <w:r w:rsidRPr="00404B52">
        <w:rPr>
          <w:rFonts w:eastAsia="Times New Roman" w:cs="Times New Roman"/>
          <w:sz w:val="18"/>
          <w:szCs w:val="24"/>
        </w:rPr>
        <w:t xml:space="preserve">  </w:t>
      </w:r>
      <w:r w:rsidR="008F2DA5" w:rsidRPr="00404B52">
        <w:rPr>
          <w:rFonts w:eastAsia="Times New Roman" w:cs="Times New Roman"/>
          <w:sz w:val="18"/>
          <w:szCs w:val="24"/>
        </w:rPr>
        <w:t>By signing this form, I hereby attest that the above information is true and correct</w:t>
      </w:r>
      <w:r w:rsidR="000B0C86" w:rsidRPr="00404B52">
        <w:rPr>
          <w:rFonts w:eastAsia="Times New Roman" w:cs="Times New Roman"/>
          <w:sz w:val="18"/>
          <w:szCs w:val="24"/>
        </w:rPr>
        <w:t>.</w:t>
      </w:r>
    </w:p>
    <w:p w14:paraId="106D0B26" w14:textId="77777777" w:rsidR="000B0C86" w:rsidRPr="00404B52" w:rsidRDefault="000B0C86" w:rsidP="000B0C86">
      <w:pPr>
        <w:spacing w:before="40"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42515B37" w14:textId="77777777" w:rsidR="00A07A5E" w:rsidRPr="00404B52" w:rsidRDefault="00A07A5E" w:rsidP="000122F3">
      <w:pPr>
        <w:spacing w:before="40" w:after="0" w:line="360" w:lineRule="auto"/>
        <w:rPr>
          <w:rFonts w:eastAsia="Times New Roman" w:cs="Times New Roman"/>
          <w:color w:val="000000"/>
          <w:sz w:val="18"/>
          <w:szCs w:val="18"/>
        </w:rPr>
      </w:pPr>
      <w:r w:rsidRPr="00404B52">
        <w:rPr>
          <w:rFonts w:eastAsia="Times New Roman" w:cs="Times New Roman"/>
          <w:b/>
          <w:color w:val="000000"/>
          <w:sz w:val="18"/>
          <w:szCs w:val="18"/>
        </w:rPr>
        <w:t>Signature of Patient/Legal Guardian:</w:t>
      </w:r>
      <w:r w:rsidR="009455E9" w:rsidRPr="00404B52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Pr="00404B52">
        <w:rPr>
          <w:rFonts w:eastAsia="Times New Roman" w:cs="Times New Roman"/>
          <w:color w:val="000000"/>
          <w:sz w:val="18"/>
          <w:szCs w:val="18"/>
        </w:rPr>
        <w:t>________________________________</w:t>
      </w:r>
      <w:r w:rsidR="009455E9" w:rsidRPr="00404B52">
        <w:rPr>
          <w:rFonts w:eastAsia="Times New Roman" w:cs="Times New Roman"/>
          <w:color w:val="000000"/>
          <w:sz w:val="18"/>
          <w:szCs w:val="18"/>
        </w:rPr>
        <w:t>_________</w:t>
      </w:r>
      <w:r w:rsidRPr="00404B52">
        <w:rPr>
          <w:rFonts w:eastAsia="Times New Roman" w:cs="Times New Roman"/>
          <w:b/>
          <w:color w:val="000000"/>
          <w:sz w:val="18"/>
          <w:szCs w:val="18"/>
        </w:rPr>
        <w:t>Date:</w:t>
      </w:r>
      <w:r w:rsidR="009455E9" w:rsidRPr="00404B52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Pr="00404B52">
        <w:rPr>
          <w:rFonts w:eastAsia="Times New Roman" w:cs="Times New Roman"/>
          <w:color w:val="000000"/>
          <w:sz w:val="18"/>
          <w:szCs w:val="18"/>
        </w:rPr>
        <w:t>______________</w:t>
      </w:r>
    </w:p>
    <w:p w14:paraId="46251F7A" w14:textId="77777777" w:rsidR="00A07A5E" w:rsidRPr="00404B52" w:rsidRDefault="00A07A5E" w:rsidP="000122F3">
      <w:pPr>
        <w:spacing w:before="40" w:after="0" w:line="360" w:lineRule="auto"/>
        <w:rPr>
          <w:rFonts w:eastAsia="Times New Roman" w:cs="Times New Roman"/>
          <w:color w:val="000000"/>
          <w:sz w:val="18"/>
          <w:szCs w:val="18"/>
        </w:rPr>
      </w:pPr>
      <w:r w:rsidRPr="00404B52">
        <w:rPr>
          <w:rFonts w:eastAsia="Times New Roman" w:cs="Times New Roman"/>
          <w:b/>
          <w:color w:val="000000"/>
          <w:sz w:val="18"/>
          <w:szCs w:val="18"/>
        </w:rPr>
        <w:t xml:space="preserve">Person Authorized to Consent </w:t>
      </w:r>
      <w:r w:rsidRPr="00404B52">
        <w:rPr>
          <w:rFonts w:eastAsia="Times New Roman" w:cs="Times New Roman"/>
          <w:color w:val="000000"/>
          <w:sz w:val="18"/>
          <w:szCs w:val="18"/>
        </w:rPr>
        <w:t>(</w:t>
      </w:r>
      <w:r w:rsidRPr="00404B52">
        <w:rPr>
          <w:rFonts w:eastAsia="Times New Roman" w:cs="Times New Roman"/>
          <w:i/>
          <w:color w:val="000000"/>
          <w:sz w:val="18"/>
          <w:szCs w:val="18"/>
        </w:rPr>
        <w:t>if not patient</w:t>
      </w:r>
      <w:r w:rsidRPr="00404B52">
        <w:rPr>
          <w:rFonts w:eastAsia="Times New Roman" w:cs="Times New Roman"/>
          <w:color w:val="000000"/>
          <w:sz w:val="18"/>
          <w:szCs w:val="18"/>
        </w:rPr>
        <w:t>):</w:t>
      </w:r>
      <w:r w:rsidR="009455E9" w:rsidRPr="00404B52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404B52">
        <w:rPr>
          <w:rFonts w:eastAsia="Times New Roman" w:cs="Times New Roman"/>
          <w:color w:val="000000"/>
          <w:sz w:val="18"/>
          <w:szCs w:val="18"/>
        </w:rPr>
        <w:t>_______________________</w:t>
      </w:r>
      <w:r w:rsidR="00456412" w:rsidRPr="00404B52">
        <w:rPr>
          <w:rFonts w:eastAsia="Times New Roman" w:cs="Times New Roman"/>
          <w:color w:val="000000"/>
          <w:sz w:val="18"/>
          <w:szCs w:val="18"/>
        </w:rPr>
        <w:t>___</w:t>
      </w:r>
      <w:r w:rsidRPr="00404B52">
        <w:rPr>
          <w:rFonts w:eastAsia="Times New Roman" w:cs="Times New Roman"/>
          <w:b/>
          <w:color w:val="000000"/>
          <w:sz w:val="18"/>
          <w:szCs w:val="18"/>
        </w:rPr>
        <w:t xml:space="preserve">Relationship: </w:t>
      </w:r>
      <w:r w:rsidRPr="00404B52">
        <w:rPr>
          <w:rFonts w:eastAsia="Times New Roman" w:cs="Times New Roman"/>
          <w:color w:val="000000"/>
          <w:sz w:val="18"/>
          <w:szCs w:val="18"/>
        </w:rPr>
        <w:t>_____</w:t>
      </w:r>
      <w:r w:rsidR="00456412" w:rsidRPr="00404B52">
        <w:rPr>
          <w:rFonts w:eastAsia="Times New Roman" w:cs="Times New Roman"/>
          <w:color w:val="000000"/>
          <w:sz w:val="18"/>
          <w:szCs w:val="18"/>
        </w:rPr>
        <w:t>___________</w:t>
      </w:r>
    </w:p>
    <w:p w14:paraId="193564A3" w14:textId="77777777" w:rsidR="00456412" w:rsidRPr="00404B52" w:rsidRDefault="00822E70" w:rsidP="00A07A5E">
      <w:pPr>
        <w:spacing w:before="40" w:after="0" w:line="240" w:lineRule="auto"/>
        <w:rPr>
          <w:rFonts w:eastAsia="Times New Roman" w:cs="Times New Roman"/>
          <w:b/>
          <w:color w:val="000000"/>
          <w:szCs w:val="24"/>
        </w:rPr>
      </w:pPr>
      <w:r w:rsidRPr="00404B52">
        <w:rPr>
          <w:rFonts w:eastAsia="Times New Roman" w:cs="Times New Roman"/>
          <w:b/>
          <w:color w:val="000000"/>
          <w:szCs w:val="24"/>
        </w:rPr>
        <w:t>~~~~~~~</w:t>
      </w:r>
      <w:r w:rsidR="00456412" w:rsidRPr="00404B52">
        <w:rPr>
          <w:rFonts w:eastAsia="Times New Roman" w:cs="Times New Roman"/>
          <w:b/>
          <w:color w:val="000000"/>
          <w:szCs w:val="24"/>
        </w:rPr>
        <w:t>FOR OFFICE USE ONLY</w:t>
      </w:r>
      <w:r w:rsidRPr="00404B52">
        <w:rPr>
          <w:rFonts w:eastAsia="Times New Roman" w:cs="Times New Roman"/>
          <w:b/>
          <w:color w:val="000000"/>
          <w:szCs w:val="24"/>
        </w:rPr>
        <w:t>~~~~~~~~~~~~~</w:t>
      </w:r>
    </w:p>
    <w:p w14:paraId="30628879" w14:textId="77777777" w:rsidR="00456412" w:rsidRPr="00404B52" w:rsidRDefault="006F039B" w:rsidP="00A07A5E">
      <w:pPr>
        <w:spacing w:before="40" w:after="0" w:line="240" w:lineRule="auto"/>
        <w:rPr>
          <w:rFonts w:eastAsia="Times New Roman" w:cs="Times New Roman"/>
          <w:b/>
          <w:color w:val="000000"/>
          <w:sz w:val="20"/>
          <w:szCs w:val="24"/>
          <w:u w:val="single"/>
        </w:rPr>
      </w:pPr>
      <w:r w:rsidRPr="00404B52">
        <w:rPr>
          <w:rFonts w:eastAsia="Times New Roman" w:cs="Times New Roman"/>
          <w:b/>
          <w:color w:val="000000"/>
          <w:sz w:val="20"/>
          <w:szCs w:val="24"/>
          <w:u w:val="single"/>
        </w:rPr>
        <w:t xml:space="preserve">Section 5: COVID-19 Vaccine </w:t>
      </w:r>
      <w:r w:rsidR="00456412" w:rsidRPr="00404B52">
        <w:rPr>
          <w:rFonts w:eastAsia="Times New Roman" w:cs="Times New Roman"/>
          <w:b/>
          <w:color w:val="000000"/>
          <w:sz w:val="20"/>
          <w:szCs w:val="24"/>
          <w:u w:val="single"/>
        </w:rPr>
        <w:t>Immunization Documentation</w:t>
      </w:r>
      <w:r w:rsidR="00020E01" w:rsidRPr="00404B52">
        <w:rPr>
          <w:rFonts w:eastAsia="Times New Roman" w:cs="Times New Roman"/>
          <w:b/>
          <w:color w:val="000000"/>
          <w:sz w:val="20"/>
          <w:szCs w:val="24"/>
          <w:u w:val="single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413"/>
        <w:gridCol w:w="1282"/>
        <w:gridCol w:w="1115"/>
        <w:gridCol w:w="1191"/>
        <w:gridCol w:w="1007"/>
        <w:gridCol w:w="930"/>
        <w:gridCol w:w="1273"/>
        <w:gridCol w:w="1460"/>
        <w:gridCol w:w="1394"/>
      </w:tblGrid>
      <w:tr w:rsidR="00B10ADC" w:rsidRPr="00404B52" w14:paraId="66D4F40E" w14:textId="77777777" w:rsidTr="0028144D">
        <w:trPr>
          <w:trHeight w:val="447"/>
        </w:trPr>
        <w:tc>
          <w:tcPr>
            <w:tcW w:w="1413" w:type="dxa"/>
          </w:tcPr>
          <w:p w14:paraId="4F1A59D4" w14:textId="38CAD104" w:rsidR="00B10ADC" w:rsidRPr="00404B52" w:rsidRDefault="00B10ADC" w:rsidP="0028144D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Date</w:t>
            </w:r>
            <w:r w:rsidR="0028144D" w:rsidRPr="00404B52">
              <w:rPr>
                <w:b/>
                <w:sz w:val="18"/>
              </w:rPr>
              <w:t>/Time</w:t>
            </w:r>
          </w:p>
        </w:tc>
        <w:tc>
          <w:tcPr>
            <w:tcW w:w="1282" w:type="dxa"/>
          </w:tcPr>
          <w:p w14:paraId="40F50BFB" w14:textId="77777777" w:rsidR="00B10ADC" w:rsidRPr="00404B52" w:rsidRDefault="00B10ADC" w:rsidP="009A1F5A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Vaccine</w:t>
            </w:r>
          </w:p>
        </w:tc>
        <w:tc>
          <w:tcPr>
            <w:tcW w:w="1115" w:type="dxa"/>
          </w:tcPr>
          <w:p w14:paraId="13D98097" w14:textId="77777777" w:rsidR="00B10ADC" w:rsidRPr="00404B52" w:rsidRDefault="00B10ADC" w:rsidP="009A1F5A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Mfg.</w:t>
            </w:r>
          </w:p>
        </w:tc>
        <w:tc>
          <w:tcPr>
            <w:tcW w:w="1191" w:type="dxa"/>
          </w:tcPr>
          <w:p w14:paraId="1A26E39F" w14:textId="77777777" w:rsidR="00B10ADC" w:rsidRPr="00404B52" w:rsidRDefault="00B10ADC" w:rsidP="009A1F5A">
            <w:pPr>
              <w:pStyle w:val="TableParagraph"/>
              <w:spacing w:line="218" w:lineRule="exact"/>
              <w:ind w:left="108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Lot No</w:t>
            </w:r>
          </w:p>
        </w:tc>
        <w:tc>
          <w:tcPr>
            <w:tcW w:w="1007" w:type="dxa"/>
          </w:tcPr>
          <w:p w14:paraId="60F6F82B" w14:textId="77777777" w:rsidR="00B10ADC" w:rsidRPr="00404B52" w:rsidRDefault="00B10ADC" w:rsidP="009A1F5A">
            <w:pPr>
              <w:pStyle w:val="TableParagraph"/>
              <w:spacing w:line="218" w:lineRule="exact"/>
              <w:ind w:left="108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Exp. Date</w:t>
            </w:r>
          </w:p>
        </w:tc>
        <w:tc>
          <w:tcPr>
            <w:tcW w:w="930" w:type="dxa"/>
          </w:tcPr>
          <w:p w14:paraId="7D9B664E" w14:textId="77777777" w:rsidR="00B10ADC" w:rsidRPr="00404B52" w:rsidRDefault="00B10ADC" w:rsidP="006E4EBF">
            <w:pPr>
              <w:pStyle w:val="TableParagraph"/>
              <w:spacing w:line="218" w:lineRule="exact"/>
              <w:ind w:left="-8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Site Given</w:t>
            </w:r>
          </w:p>
        </w:tc>
        <w:tc>
          <w:tcPr>
            <w:tcW w:w="1273" w:type="dxa"/>
          </w:tcPr>
          <w:p w14:paraId="4DB0B2A0" w14:textId="77777777" w:rsidR="00B10ADC" w:rsidRPr="00404B52" w:rsidRDefault="00B10ADC" w:rsidP="006F039B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Given by</w:t>
            </w:r>
          </w:p>
        </w:tc>
        <w:tc>
          <w:tcPr>
            <w:tcW w:w="1460" w:type="dxa"/>
          </w:tcPr>
          <w:p w14:paraId="0EC17A5F" w14:textId="77777777" w:rsidR="00B10ADC" w:rsidRPr="00404B52" w:rsidRDefault="00B10ADC" w:rsidP="00456412">
            <w:pPr>
              <w:pStyle w:val="TableParagraph"/>
              <w:spacing w:before="5" w:line="218" w:lineRule="exact"/>
              <w:ind w:right="372"/>
              <w:rPr>
                <w:b/>
                <w:sz w:val="16"/>
                <w:szCs w:val="16"/>
              </w:rPr>
            </w:pPr>
            <w:r w:rsidRPr="00404B52">
              <w:rPr>
                <w:b/>
                <w:sz w:val="16"/>
                <w:szCs w:val="16"/>
              </w:rPr>
              <w:t>Date VIS or Fact Sheet Given</w:t>
            </w:r>
          </w:p>
        </w:tc>
        <w:tc>
          <w:tcPr>
            <w:tcW w:w="1394" w:type="dxa"/>
          </w:tcPr>
          <w:p w14:paraId="2F80449C" w14:textId="77777777" w:rsidR="00B10ADC" w:rsidRPr="00404B52" w:rsidRDefault="00B10ADC" w:rsidP="009A1F5A">
            <w:pPr>
              <w:pStyle w:val="TableParagraph"/>
              <w:spacing w:line="218" w:lineRule="exact"/>
              <w:ind w:left="111"/>
              <w:rPr>
                <w:b/>
                <w:sz w:val="18"/>
              </w:rPr>
            </w:pPr>
            <w:r w:rsidRPr="00404B52">
              <w:rPr>
                <w:b/>
                <w:sz w:val="18"/>
              </w:rPr>
              <w:t>VIS or Fact Sheet Date</w:t>
            </w:r>
          </w:p>
        </w:tc>
      </w:tr>
      <w:tr w:rsidR="00B10ADC" w:rsidRPr="00404B52" w14:paraId="400211E4" w14:textId="77777777" w:rsidTr="0028144D">
        <w:trPr>
          <w:trHeight w:val="323"/>
        </w:trPr>
        <w:tc>
          <w:tcPr>
            <w:tcW w:w="1413" w:type="dxa"/>
          </w:tcPr>
          <w:p w14:paraId="12A39FB2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1282" w:type="dxa"/>
          </w:tcPr>
          <w:p w14:paraId="2A3224A4" w14:textId="77777777" w:rsidR="00B10ADC" w:rsidRPr="00404B52" w:rsidRDefault="00B10ADC" w:rsidP="00456412">
            <w:pPr>
              <w:rPr>
                <w:rFonts w:asciiTheme="minorHAnsi" w:hAnsiTheme="minorHAnsi" w:cs="MinionPro-Regular"/>
                <w:b/>
                <w:sz w:val="18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8"/>
                <w:szCs w:val="20"/>
              </w:rPr>
              <w:t>COVID-19</w:t>
            </w:r>
          </w:p>
        </w:tc>
        <w:tc>
          <w:tcPr>
            <w:tcW w:w="1115" w:type="dxa"/>
          </w:tcPr>
          <w:p w14:paraId="60B46B29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1191" w:type="dxa"/>
          </w:tcPr>
          <w:p w14:paraId="047FFDF5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1007" w:type="dxa"/>
          </w:tcPr>
          <w:p w14:paraId="3D3E4F5C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930" w:type="dxa"/>
          </w:tcPr>
          <w:p w14:paraId="1A774E79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1273" w:type="dxa"/>
          </w:tcPr>
          <w:p w14:paraId="6E0A2776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1460" w:type="dxa"/>
          </w:tcPr>
          <w:p w14:paraId="1698B9DA" w14:textId="77777777" w:rsidR="00B10ADC" w:rsidRPr="00404B52" w:rsidRDefault="00B10ADC" w:rsidP="00456412">
            <w:pPr>
              <w:rPr>
                <w:rFonts w:asciiTheme="minorHAnsi" w:hAnsiTheme="minorHAnsi" w:cs="MinionPro-Regular"/>
                <w:color w:val="FF0000"/>
                <w:sz w:val="18"/>
                <w:szCs w:val="20"/>
              </w:rPr>
            </w:pPr>
          </w:p>
        </w:tc>
        <w:tc>
          <w:tcPr>
            <w:tcW w:w="1394" w:type="dxa"/>
          </w:tcPr>
          <w:p w14:paraId="7C1EADE5" w14:textId="77777777" w:rsidR="00B10ADC" w:rsidRPr="00404B52" w:rsidRDefault="00B10ADC" w:rsidP="00456412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</w:tr>
    </w:tbl>
    <w:p w14:paraId="2A7540A8" w14:textId="77777777" w:rsidR="005D7F77" w:rsidRPr="00404B52" w:rsidRDefault="00484774" w:rsidP="00915E28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</w:rPr>
      </w:pPr>
      <w:r w:rsidRPr="00404B52">
        <w:rPr>
          <w:rFonts w:asciiTheme="minorHAnsi" w:hAnsiTheme="minorHAnsi" w:cs="MinionPro-Regular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6F3E24ED" w14:textId="12C8DB07" w:rsidR="005D7F77" w:rsidRPr="00404B52" w:rsidRDefault="00456412" w:rsidP="00915E28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</w:rPr>
      </w:pPr>
      <w:r w:rsidRPr="00404B52">
        <w:rPr>
          <w:rFonts w:asciiTheme="minorHAnsi" w:hAnsiTheme="minorHAnsi" w:cs="MinionPro-Regular"/>
          <w:b/>
          <w:sz w:val="18"/>
          <w:szCs w:val="20"/>
        </w:rPr>
        <w:t>Nurse’s</w:t>
      </w:r>
      <w:r w:rsidR="00822E70" w:rsidRPr="00404B52">
        <w:rPr>
          <w:rFonts w:asciiTheme="minorHAnsi" w:hAnsiTheme="minorHAnsi" w:cs="MinionPro-Regular"/>
          <w:b/>
          <w:sz w:val="18"/>
          <w:szCs w:val="20"/>
        </w:rPr>
        <w:t>/Clinician’s</w:t>
      </w:r>
      <w:r w:rsidRPr="00404B52">
        <w:rPr>
          <w:rFonts w:asciiTheme="minorHAnsi" w:hAnsiTheme="minorHAnsi" w:cs="MinionPro-Regular"/>
          <w:b/>
          <w:sz w:val="18"/>
          <w:szCs w:val="20"/>
        </w:rPr>
        <w:t xml:space="preserve"> signature</w:t>
      </w:r>
      <w:r w:rsidR="00822E70" w:rsidRPr="00404B52">
        <w:rPr>
          <w:rFonts w:asciiTheme="minorHAnsi" w:hAnsiTheme="minorHAnsi" w:cs="MinionPro-Regular"/>
          <w:b/>
          <w:sz w:val="18"/>
          <w:szCs w:val="20"/>
        </w:rPr>
        <w:t xml:space="preserve"> and </w:t>
      </w:r>
      <w:proofErr w:type="gramStart"/>
      <w:r w:rsidR="00822E70" w:rsidRPr="00404B52">
        <w:rPr>
          <w:rFonts w:asciiTheme="minorHAnsi" w:hAnsiTheme="minorHAnsi" w:cs="MinionPro-Regular"/>
          <w:b/>
          <w:sz w:val="18"/>
          <w:szCs w:val="20"/>
        </w:rPr>
        <w:t>credentials</w:t>
      </w:r>
      <w:r w:rsidRPr="00404B52">
        <w:rPr>
          <w:rFonts w:asciiTheme="minorHAnsi" w:hAnsiTheme="minorHAnsi" w:cs="MinionPro-Regular"/>
          <w:b/>
          <w:sz w:val="18"/>
          <w:szCs w:val="20"/>
        </w:rPr>
        <w:t>:</w:t>
      </w:r>
      <w:r w:rsidR="00822E70" w:rsidRPr="00404B52">
        <w:rPr>
          <w:rFonts w:asciiTheme="minorHAnsi" w:hAnsiTheme="minorHAnsi" w:cs="MinionPro-Regular"/>
          <w:sz w:val="18"/>
          <w:szCs w:val="20"/>
        </w:rPr>
        <w:t>_</w:t>
      </w:r>
      <w:proofErr w:type="gramEnd"/>
      <w:r w:rsidR="00822E70" w:rsidRPr="00404B52">
        <w:rPr>
          <w:rFonts w:asciiTheme="minorHAnsi" w:hAnsiTheme="minorHAnsi" w:cs="MinionPro-Regular"/>
          <w:sz w:val="18"/>
          <w:szCs w:val="20"/>
        </w:rPr>
        <w:t>_____</w:t>
      </w:r>
      <w:r w:rsidR="006E4EBF" w:rsidRPr="00404B52">
        <w:rPr>
          <w:rFonts w:asciiTheme="minorHAnsi" w:hAnsiTheme="minorHAnsi" w:cs="MinionPro-Regular"/>
          <w:sz w:val="18"/>
          <w:szCs w:val="20"/>
        </w:rPr>
        <w:t>_______________</w:t>
      </w:r>
      <w:r w:rsidR="00822E70" w:rsidRPr="00404B52">
        <w:rPr>
          <w:rFonts w:asciiTheme="minorHAnsi" w:hAnsiTheme="minorHAnsi" w:cs="MinionPro-Regular"/>
          <w:sz w:val="18"/>
          <w:szCs w:val="20"/>
        </w:rPr>
        <w:t>___</w:t>
      </w:r>
      <w:r w:rsidRPr="00404B52">
        <w:rPr>
          <w:rFonts w:asciiTheme="minorHAnsi" w:hAnsiTheme="minorHAnsi" w:cs="MinionPro-Regular"/>
          <w:sz w:val="18"/>
          <w:szCs w:val="20"/>
        </w:rPr>
        <w:t>___________________</w:t>
      </w:r>
      <w:r w:rsidR="00F30D2F" w:rsidRPr="00404B52">
        <w:rPr>
          <w:rFonts w:asciiTheme="minorHAnsi" w:hAnsiTheme="minorHAnsi" w:cs="MinionPro-Regular"/>
          <w:sz w:val="18"/>
          <w:szCs w:val="20"/>
        </w:rPr>
        <w:tab/>
      </w:r>
    </w:p>
    <w:p w14:paraId="3E1B8545" w14:textId="0B995D49" w:rsidR="00822E70" w:rsidRPr="00404B52" w:rsidRDefault="00456412" w:rsidP="00822E70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</w:rPr>
      </w:pPr>
      <w:r w:rsidRPr="00404B52">
        <w:rPr>
          <w:rFonts w:asciiTheme="minorHAnsi" w:hAnsiTheme="minorHAnsi" w:cs="MinionPro-Regular"/>
          <w:sz w:val="12"/>
          <w:szCs w:val="20"/>
        </w:rPr>
        <w:t xml:space="preserve">(Signature above </w:t>
      </w:r>
      <w:r w:rsidR="005D7F77" w:rsidRPr="00404B52">
        <w:rPr>
          <w:rFonts w:asciiTheme="minorHAnsi" w:hAnsiTheme="minorHAnsi" w:cs="MinionPro-Regular"/>
          <w:sz w:val="12"/>
          <w:szCs w:val="20"/>
        </w:rPr>
        <w:t>indicates</w:t>
      </w:r>
      <w:r w:rsidRPr="00404B52">
        <w:rPr>
          <w:rFonts w:asciiTheme="minorHAnsi" w:hAnsiTheme="minorHAnsi" w:cs="MinionPro-Regular"/>
          <w:sz w:val="12"/>
          <w:szCs w:val="20"/>
        </w:rPr>
        <w:t xml:space="preserve"> immunization give</w:t>
      </w:r>
      <w:r w:rsidR="00822E70" w:rsidRPr="00404B52">
        <w:rPr>
          <w:rFonts w:asciiTheme="minorHAnsi" w:hAnsiTheme="minorHAnsi" w:cs="MinionPro-Regular"/>
          <w:sz w:val="12"/>
          <w:szCs w:val="20"/>
        </w:rPr>
        <w:t xml:space="preserve">n according to most current </w:t>
      </w:r>
      <w:proofErr w:type="gramStart"/>
      <w:r w:rsidR="00822E70" w:rsidRPr="00404B52">
        <w:rPr>
          <w:rFonts w:asciiTheme="minorHAnsi" w:hAnsiTheme="minorHAnsi" w:cs="MinionPro-Regular"/>
          <w:sz w:val="12"/>
          <w:szCs w:val="20"/>
        </w:rPr>
        <w:t>SDO</w:t>
      </w:r>
      <w:r w:rsidR="005D7F77" w:rsidRPr="00404B52">
        <w:rPr>
          <w:rFonts w:asciiTheme="minorHAnsi" w:hAnsiTheme="minorHAnsi" w:cs="MinionPro-Regular"/>
          <w:sz w:val="12"/>
          <w:szCs w:val="20"/>
        </w:rPr>
        <w:t xml:space="preserve">s)   </w:t>
      </w:r>
      <w:proofErr w:type="gramEnd"/>
      <w:r w:rsidR="005D7F77" w:rsidRPr="00404B52">
        <w:rPr>
          <w:rFonts w:asciiTheme="minorHAnsi" w:hAnsiTheme="minorHAnsi" w:cs="MinionPro-Regular"/>
          <w:sz w:val="12"/>
          <w:szCs w:val="20"/>
        </w:rPr>
        <w:t xml:space="preserve">                                          </w:t>
      </w:r>
      <w:r w:rsidR="00822E70" w:rsidRPr="00404B52">
        <w:rPr>
          <w:rFonts w:asciiTheme="minorHAnsi" w:hAnsiTheme="minorHAnsi" w:cs="MinionPro-Regular"/>
          <w:b/>
          <w:sz w:val="20"/>
          <w:szCs w:val="20"/>
        </w:rPr>
        <w:t>DSHS Field Office Stamp</w:t>
      </w:r>
    </w:p>
    <w:p w14:paraId="40D47492" w14:textId="159C825A" w:rsidR="00456412" w:rsidRPr="00404B52" w:rsidRDefault="00200436" w:rsidP="000A5E60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</w:rPr>
      </w:pPr>
      <w:r w:rsidRPr="00404B52">
        <w:rPr>
          <w:rFonts w:asciiTheme="minorHAnsi" w:hAnsiTheme="minorHAnsi" w:cs="MinionPro-Regular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153920" behindDoc="0" locked="0" layoutInCell="1" allowOverlap="1" wp14:anchorId="1E94C6C7" wp14:editId="6ED9A702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</wp:posOffset>
                </wp:positionV>
                <wp:extent cx="2705100" cy="883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A4CA" id="Rectangle 4" o:spid="_x0000_s1026" style="position:absolute;margin-left:333.75pt;margin-top:.9pt;width:213pt;height:69.6pt;z-index: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holQIAAIQ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" filled="f" strokecolor="black [3213]" strokeweight="1pt"/>
            </w:pict>
          </mc:Fallback>
        </mc:AlternateContent>
      </w:r>
      <w:r w:rsidR="005D7F77" w:rsidRPr="00404B52">
        <w:rPr>
          <w:rFonts w:asciiTheme="minorHAnsi" w:hAnsiTheme="minorHAnsi" w:cs="MinionPro-Regular"/>
          <w:sz w:val="12"/>
          <w:szCs w:val="20"/>
        </w:rPr>
        <w:t xml:space="preserve">          </w:t>
      </w:r>
    </w:p>
    <w:p w14:paraId="67B9337D" w14:textId="485F14E6" w:rsidR="00E93E82" w:rsidRPr="00404B52" w:rsidRDefault="00545EC9" w:rsidP="000A5E60">
      <w:pPr>
        <w:spacing w:after="0" w:line="240" w:lineRule="auto"/>
        <w:rPr>
          <w:rFonts w:asciiTheme="minorHAnsi" w:hAnsiTheme="minorHAnsi" w:cs="MinionPro-Regular"/>
          <w:sz w:val="18"/>
          <w:szCs w:val="20"/>
        </w:rPr>
      </w:pPr>
      <w:r w:rsidRPr="00404B52">
        <w:rPr>
          <w:rFonts w:asciiTheme="minorHAnsi" w:hAnsiTheme="minorHAnsi" w:cs="MinionPro-Regular"/>
          <w:b/>
          <w:sz w:val="18"/>
          <w:szCs w:val="20"/>
        </w:rPr>
        <w:t>Interpreter</w:t>
      </w:r>
      <w:r w:rsidR="003F31AF" w:rsidRPr="00404B52">
        <w:rPr>
          <w:rFonts w:asciiTheme="minorHAnsi" w:hAnsiTheme="minorHAnsi" w:cs="MinionPro-Regular"/>
          <w:b/>
          <w:sz w:val="18"/>
          <w:szCs w:val="20"/>
        </w:rPr>
        <w:t xml:space="preserve"> (if used)</w:t>
      </w:r>
      <w:r w:rsidRPr="00404B52">
        <w:rPr>
          <w:rFonts w:asciiTheme="minorHAnsi" w:hAnsiTheme="minorHAnsi" w:cs="MinionPro-Regular"/>
          <w:b/>
          <w:sz w:val="18"/>
          <w:szCs w:val="20"/>
        </w:rPr>
        <w:t>:</w:t>
      </w:r>
      <w:r w:rsidRPr="00404B52">
        <w:rPr>
          <w:rFonts w:asciiTheme="minorHAnsi" w:hAnsiTheme="minorHAnsi" w:cs="MinionPro-Regular"/>
          <w:sz w:val="18"/>
          <w:szCs w:val="20"/>
        </w:rPr>
        <w:t xml:space="preserve"> ______________________</w:t>
      </w:r>
    </w:p>
    <w:p w14:paraId="46F9410A" w14:textId="4980B644" w:rsidR="00076F1D" w:rsidRPr="00B73C08" w:rsidRDefault="00076F1D" w:rsidP="00545EC9">
      <w:pPr>
        <w:spacing w:after="120" w:line="240" w:lineRule="auto"/>
        <w:rPr>
          <w:rFonts w:asciiTheme="minorHAnsi" w:hAnsiTheme="minorHAnsi" w:cs="MinionPro-Regular"/>
          <w:sz w:val="8"/>
          <w:szCs w:val="8"/>
        </w:rPr>
      </w:pPr>
    </w:p>
    <w:p w14:paraId="4E141370" w14:textId="139F6A98" w:rsidR="006F039B" w:rsidRPr="00404B52" w:rsidRDefault="006F039B" w:rsidP="006F039B">
      <w:pPr>
        <w:spacing w:before="40" w:after="0" w:line="240" w:lineRule="auto"/>
        <w:rPr>
          <w:rFonts w:eastAsia="Times New Roman" w:cs="Times New Roman"/>
          <w:b/>
          <w:color w:val="000000"/>
          <w:sz w:val="20"/>
          <w:szCs w:val="24"/>
          <w:u w:val="single"/>
        </w:rPr>
      </w:pPr>
      <w:r w:rsidRPr="00404B52">
        <w:rPr>
          <w:rFonts w:eastAsia="Times New Roman" w:cs="Times New Roman"/>
          <w:b/>
          <w:color w:val="000000"/>
          <w:sz w:val="20"/>
          <w:szCs w:val="24"/>
          <w:u w:val="single"/>
        </w:rPr>
        <w:t>Section 6: Additional Clinician Documentation (if needed):</w:t>
      </w:r>
    </w:p>
    <w:p w14:paraId="5C805E6A" w14:textId="77777777" w:rsidR="00200436" w:rsidRPr="00404B52" w:rsidRDefault="00200436" w:rsidP="007968F9">
      <w:pPr>
        <w:spacing w:before="40" w:after="0" w:line="240" w:lineRule="auto"/>
        <w:rPr>
          <w:rFonts w:eastAsia="Times New Roman" w:cs="Times New Roman"/>
          <w:bCs/>
          <w:color w:val="000000"/>
          <w:sz w:val="20"/>
          <w:szCs w:val="24"/>
        </w:rPr>
      </w:pPr>
    </w:p>
    <w:p w14:paraId="733A9C68" w14:textId="339B00F4" w:rsidR="00E9066A" w:rsidRPr="00404B52" w:rsidRDefault="00200436" w:rsidP="007968F9">
      <w:pPr>
        <w:spacing w:before="40" w:after="0" w:line="240" w:lineRule="auto"/>
        <w:rPr>
          <w:rFonts w:eastAsia="Times New Roman" w:cs="Times New Roman"/>
          <w:bCs/>
          <w:color w:val="000000"/>
          <w:sz w:val="20"/>
          <w:szCs w:val="24"/>
        </w:rPr>
      </w:pPr>
      <w:r w:rsidRPr="00404B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4FC0930" wp14:editId="05AEB841">
                <wp:simplePos x="0" y="0"/>
                <wp:positionH relativeFrom="margin">
                  <wp:posOffset>2114550</wp:posOffset>
                </wp:positionH>
                <wp:positionV relativeFrom="paragraph">
                  <wp:posOffset>74930</wp:posOffset>
                </wp:positionV>
                <wp:extent cx="114300" cy="800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4468" id="Rectangle 3" o:spid="_x0000_s1026" style="position:absolute;margin-left:166.5pt;margin-top:5.9pt;width:9pt;height:6.3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Pr="00404B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A983796" wp14:editId="27BCF3A4">
                <wp:simplePos x="0" y="0"/>
                <wp:positionH relativeFrom="margin">
                  <wp:posOffset>1314450</wp:posOffset>
                </wp:positionH>
                <wp:positionV relativeFrom="paragraph">
                  <wp:posOffset>78740</wp:posOffset>
                </wp:positionV>
                <wp:extent cx="114300" cy="8001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4E3D" id="Rectangle 2" o:spid="_x0000_s1026" style="position:absolute;margin-left:103.5pt;margin-top:6.2pt;width:9pt;height:6.3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7968F9" w:rsidRPr="00404B52">
        <w:rPr>
          <w:rFonts w:eastAsia="Times New Roman" w:cs="Times New Roman"/>
          <w:bCs/>
          <w:color w:val="000000"/>
          <w:sz w:val="20"/>
          <w:szCs w:val="24"/>
        </w:rPr>
        <w:t>Observation Time</w:t>
      </w:r>
      <w:r w:rsidR="00BA7512" w:rsidRPr="00404B52">
        <w:rPr>
          <w:rFonts w:eastAsia="Times New Roman" w:cs="Times New Roman"/>
          <w:bCs/>
          <w:color w:val="000000"/>
          <w:sz w:val="20"/>
          <w:szCs w:val="24"/>
        </w:rPr>
        <w:tab/>
        <w:t xml:space="preserve">   15 </w:t>
      </w:r>
      <w:r w:rsidRPr="00404B52">
        <w:rPr>
          <w:rFonts w:eastAsia="Times New Roman" w:cs="Times New Roman"/>
          <w:bCs/>
          <w:color w:val="000000"/>
          <w:sz w:val="20"/>
          <w:szCs w:val="24"/>
        </w:rPr>
        <w:t>min</w:t>
      </w:r>
      <w:r w:rsidR="00BA7512" w:rsidRPr="00404B52">
        <w:rPr>
          <w:rFonts w:eastAsia="Times New Roman" w:cs="Times New Roman"/>
          <w:bCs/>
          <w:color w:val="000000"/>
          <w:sz w:val="20"/>
          <w:szCs w:val="24"/>
        </w:rPr>
        <w:t xml:space="preserve">     </w:t>
      </w:r>
      <w:r w:rsidRPr="00404B52">
        <w:rPr>
          <w:rFonts w:eastAsia="Times New Roman" w:cs="Times New Roman"/>
          <w:bCs/>
          <w:color w:val="000000"/>
          <w:sz w:val="20"/>
          <w:szCs w:val="24"/>
        </w:rPr>
        <w:t xml:space="preserve">   </w:t>
      </w:r>
      <w:r w:rsidR="00BA7512" w:rsidRPr="00404B52">
        <w:rPr>
          <w:rFonts w:eastAsia="Times New Roman" w:cs="Times New Roman"/>
          <w:bCs/>
          <w:color w:val="000000"/>
          <w:sz w:val="20"/>
          <w:szCs w:val="24"/>
        </w:rPr>
        <w:t>30</w:t>
      </w:r>
      <w:r w:rsidRPr="00404B52">
        <w:rPr>
          <w:rFonts w:eastAsia="Times New Roman" w:cs="Times New Roman"/>
          <w:bCs/>
          <w:color w:val="000000"/>
          <w:sz w:val="20"/>
          <w:szCs w:val="24"/>
        </w:rPr>
        <w:t xml:space="preserve"> 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6F039B" w:rsidRPr="006F039B" w14:paraId="3F2D1613" w14:textId="77777777" w:rsidTr="006F039B">
        <w:tc>
          <w:tcPr>
            <w:tcW w:w="1075" w:type="dxa"/>
          </w:tcPr>
          <w:p w14:paraId="2A8F3120" w14:textId="71FAD3C7" w:rsidR="006F039B" w:rsidRPr="00404B52" w:rsidRDefault="006F039B" w:rsidP="006F039B">
            <w:pPr>
              <w:rPr>
                <w:rFonts w:asciiTheme="minorHAnsi" w:hAnsiTheme="minorHAnsi" w:cs="MinionPro-Regular"/>
                <w:b/>
                <w:sz w:val="18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8"/>
                <w:szCs w:val="20"/>
              </w:rPr>
              <w:t>Date</w:t>
            </w:r>
          </w:p>
        </w:tc>
        <w:tc>
          <w:tcPr>
            <w:tcW w:w="9715" w:type="dxa"/>
          </w:tcPr>
          <w:p w14:paraId="525C6F77" w14:textId="20778511" w:rsidR="006F039B" w:rsidRPr="006F039B" w:rsidRDefault="006F039B" w:rsidP="006F039B">
            <w:pPr>
              <w:rPr>
                <w:rFonts w:asciiTheme="minorHAnsi" w:hAnsiTheme="minorHAnsi" w:cs="MinionPro-Regular"/>
                <w:b/>
                <w:sz w:val="18"/>
                <w:szCs w:val="20"/>
              </w:rPr>
            </w:pPr>
            <w:r w:rsidRPr="00404B52">
              <w:rPr>
                <w:rFonts w:asciiTheme="minorHAnsi" w:hAnsiTheme="minorHAnsi" w:cs="MinionPro-Regular"/>
                <w:b/>
                <w:sz w:val="18"/>
                <w:szCs w:val="20"/>
              </w:rPr>
              <w:t>Clinician Notes</w:t>
            </w:r>
          </w:p>
        </w:tc>
      </w:tr>
      <w:tr w:rsidR="006F039B" w14:paraId="3919FC17" w14:textId="77777777" w:rsidTr="006F039B">
        <w:tc>
          <w:tcPr>
            <w:tcW w:w="1075" w:type="dxa"/>
          </w:tcPr>
          <w:p w14:paraId="3FB4BBAE" w14:textId="0ECB5B9A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9715" w:type="dxa"/>
          </w:tcPr>
          <w:p w14:paraId="1390E7D1" w14:textId="42A4C7EF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</w:tr>
      <w:tr w:rsidR="006F039B" w14:paraId="32E5453F" w14:textId="77777777" w:rsidTr="006F039B">
        <w:tc>
          <w:tcPr>
            <w:tcW w:w="1075" w:type="dxa"/>
          </w:tcPr>
          <w:p w14:paraId="34E8DCEA" w14:textId="77777777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9715" w:type="dxa"/>
          </w:tcPr>
          <w:p w14:paraId="646FDFB0" w14:textId="77777777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</w:tr>
      <w:tr w:rsidR="006F039B" w14:paraId="4CD74A66" w14:textId="77777777" w:rsidTr="006F039B">
        <w:tc>
          <w:tcPr>
            <w:tcW w:w="1075" w:type="dxa"/>
          </w:tcPr>
          <w:p w14:paraId="209E415A" w14:textId="77777777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  <w:tc>
          <w:tcPr>
            <w:tcW w:w="9715" w:type="dxa"/>
          </w:tcPr>
          <w:p w14:paraId="723DEDC3" w14:textId="77777777" w:rsidR="006F039B" w:rsidRDefault="006F039B" w:rsidP="006F039B">
            <w:pPr>
              <w:rPr>
                <w:rFonts w:asciiTheme="minorHAnsi" w:hAnsiTheme="minorHAnsi" w:cs="MinionPro-Regular"/>
                <w:sz w:val="18"/>
                <w:szCs w:val="20"/>
              </w:rPr>
            </w:pPr>
          </w:p>
        </w:tc>
      </w:tr>
    </w:tbl>
    <w:p w14:paraId="7A4E0EEE" w14:textId="6B9FD971" w:rsidR="00076F1D" w:rsidRPr="00F330E5" w:rsidRDefault="00076F1D" w:rsidP="008E3E8D">
      <w:pPr>
        <w:rPr>
          <w:sz w:val="2"/>
          <w:szCs w:val="2"/>
        </w:rPr>
      </w:pPr>
    </w:p>
    <w:sectPr w:rsidR="00076F1D" w:rsidRPr="00F330E5" w:rsidSect="00E56D8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BD2E" w14:textId="77777777" w:rsidR="00267510" w:rsidRDefault="00267510" w:rsidP="001327D8">
      <w:pPr>
        <w:spacing w:after="0" w:line="240" w:lineRule="auto"/>
      </w:pPr>
      <w:r>
        <w:separator/>
      </w:r>
    </w:p>
  </w:endnote>
  <w:endnote w:type="continuationSeparator" w:id="0">
    <w:p w14:paraId="2EDB4E52" w14:textId="77777777" w:rsidR="00267510" w:rsidRDefault="00267510" w:rsidP="001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Off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Offc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5980" w14:textId="4159475C" w:rsidR="00456412" w:rsidRPr="00E56D89" w:rsidRDefault="0061031B">
    <w:pPr>
      <w:pStyle w:val="Footer"/>
      <w:rPr>
        <w:sz w:val="22"/>
      </w:rPr>
    </w:pPr>
    <w:r>
      <w:rPr>
        <w:sz w:val="22"/>
      </w:rPr>
      <w:t xml:space="preserve">PHN </w:t>
    </w:r>
    <w:r w:rsidR="0035315C">
      <w:rPr>
        <w:sz w:val="22"/>
      </w:rPr>
      <w:t>2</w:t>
    </w:r>
    <w:r w:rsidR="00F47F03">
      <w:rPr>
        <w:sz w:val="22"/>
      </w:rPr>
      <w:t>6</w:t>
    </w:r>
    <w:r w:rsidR="0035315C">
      <w:rPr>
        <w:sz w:val="22"/>
      </w:rPr>
      <w:t xml:space="preserve"> May</w:t>
    </w:r>
    <w:r w:rsidR="006F039B">
      <w:rPr>
        <w:sz w:val="22"/>
      </w:rPr>
      <w:t xml:space="preserve"> 2021</w:t>
    </w:r>
    <w:r w:rsidR="00BD3EE9">
      <w:rPr>
        <w:sz w:val="22"/>
      </w:rPr>
      <w:tab/>
    </w:r>
    <w:r w:rsidR="00BD3EE9">
      <w:rPr>
        <w:sz w:val="22"/>
      </w:rPr>
      <w:tab/>
    </w:r>
    <w:r w:rsidR="00E56D89">
      <w:rPr>
        <w:sz w:val="22"/>
      </w:rPr>
      <w:t xml:space="preserve">                 </w:t>
    </w:r>
    <w:r w:rsidR="00E56D89" w:rsidRPr="00E56D89">
      <w:rPr>
        <w:sz w:val="22"/>
      </w:rPr>
      <w:t>Not Valid Unless Signed, Stamped &amp; Dated</w:t>
    </w:r>
    <w:r w:rsidR="00BD3EE9">
      <w:rPr>
        <w:sz w:val="22"/>
      </w:rPr>
      <w:t xml:space="preserve">                        </w:t>
    </w:r>
    <w:r w:rsidR="00C71114">
      <w:rPr>
        <w:sz w:val="22"/>
      </w:rPr>
      <w:tab/>
    </w:r>
    <w:r w:rsidR="00C71114">
      <w:rPr>
        <w:sz w:val="22"/>
      </w:rPr>
      <w:tab/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3E48" w14:textId="77777777" w:rsidR="00456412" w:rsidRPr="002906B9" w:rsidRDefault="002906B9" w:rsidP="00456412">
    <w:pPr>
      <w:pStyle w:val="Footer"/>
      <w:rPr>
        <w:b/>
      </w:rPr>
    </w:pPr>
    <w:r w:rsidRPr="002906B9">
      <w:rPr>
        <w:b/>
        <w:sz w:val="18"/>
      </w:rPr>
      <w:t>(</w:t>
    </w:r>
    <w:r w:rsidR="00456412" w:rsidRPr="002906B9">
      <w:rPr>
        <w:b/>
        <w:sz w:val="18"/>
      </w:rPr>
      <w:t>Please continue to the back to com</w:t>
    </w:r>
    <w:r w:rsidRPr="002906B9">
      <w:rPr>
        <w:b/>
        <w:sz w:val="18"/>
      </w:rPr>
      <w:t xml:space="preserve">plete the </w:t>
    </w:r>
    <w:r w:rsidR="00822E70">
      <w:rPr>
        <w:b/>
        <w:sz w:val="18"/>
      </w:rPr>
      <w:t xml:space="preserve">screening and </w:t>
    </w:r>
    <w:r w:rsidRPr="002906B9">
      <w:rPr>
        <w:b/>
        <w:sz w:val="18"/>
      </w:rPr>
      <w:t>Vaccine Consent form.)</w:t>
    </w:r>
  </w:p>
  <w:p w14:paraId="2CE12BB8" w14:textId="77777777" w:rsidR="00456412" w:rsidRDefault="0045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013D" w14:textId="77777777" w:rsidR="00267510" w:rsidRDefault="00267510" w:rsidP="001327D8">
      <w:pPr>
        <w:spacing w:after="0" w:line="240" w:lineRule="auto"/>
      </w:pPr>
      <w:r>
        <w:separator/>
      </w:r>
    </w:p>
  </w:footnote>
  <w:footnote w:type="continuationSeparator" w:id="0">
    <w:p w14:paraId="3F474736" w14:textId="77777777" w:rsidR="00267510" w:rsidRDefault="00267510" w:rsidP="001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2C19" w14:textId="77777777" w:rsidR="001327D8" w:rsidRDefault="001327D8" w:rsidP="001327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165F" w14:textId="77777777" w:rsidR="005D7F77" w:rsidRDefault="005D7F77" w:rsidP="005D7F77">
    <w:pPr>
      <w:pStyle w:val="Header"/>
      <w:jc w:val="center"/>
    </w:pPr>
    <w:r>
      <w:rPr>
        <w:noProof/>
      </w:rPr>
      <w:drawing>
        <wp:inline distT="0" distB="0" distL="0" distR="0" wp14:anchorId="5D43D3A2" wp14:editId="0E1ACE96">
          <wp:extent cx="4038600" cy="836567"/>
          <wp:effectExtent l="0" t="0" r="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256" cy="86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0.2pt;height:9pt;visibility:visible;mso-wrap-style:square" o:bullet="t">
        <v:imagedata r:id="rId1" o:title=""/>
      </v:shape>
    </w:pict>
  </w:numPicBullet>
  <w:numPicBullet w:numPicBulletId="1">
    <w:pict>
      <v:shape id="_x0000_i1189" type="#_x0000_t75" style="width:10.2pt;height:8.4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54901DC"/>
    <w:multiLevelType w:val="hybridMultilevel"/>
    <w:tmpl w:val="F78E9714"/>
    <w:lvl w:ilvl="0" w:tplc="42BEC3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2B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6C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4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28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A8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82B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29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CB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76005E4"/>
    <w:multiLevelType w:val="hybridMultilevel"/>
    <w:tmpl w:val="2012C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F1B2B"/>
    <w:multiLevelType w:val="hybridMultilevel"/>
    <w:tmpl w:val="75AA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64C8"/>
    <w:multiLevelType w:val="multilevel"/>
    <w:tmpl w:val="A3C08CF6"/>
    <w:numStyleLink w:val="HHSNumbering"/>
  </w:abstractNum>
  <w:abstractNum w:abstractNumId="16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3122F61"/>
    <w:multiLevelType w:val="hybridMultilevel"/>
    <w:tmpl w:val="822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723C"/>
    <w:multiLevelType w:val="hybridMultilevel"/>
    <w:tmpl w:val="5A40E66C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3AE05CF4"/>
    <w:multiLevelType w:val="hybridMultilevel"/>
    <w:tmpl w:val="A55C5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454DA"/>
    <w:multiLevelType w:val="hybridMultilevel"/>
    <w:tmpl w:val="40DA420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3" w15:restartNumberingAfterBreak="0">
    <w:nsid w:val="57687ADE"/>
    <w:multiLevelType w:val="hybridMultilevel"/>
    <w:tmpl w:val="C34CED0E"/>
    <w:lvl w:ilvl="0" w:tplc="C60A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A9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ED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8A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88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4C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6D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A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2F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8DC6F22"/>
    <w:multiLevelType w:val="hybridMultilevel"/>
    <w:tmpl w:val="742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24"/>
  </w:num>
  <w:num w:numId="17">
    <w:abstractNumId w:val="16"/>
  </w:num>
  <w:num w:numId="18">
    <w:abstractNumId w:val="24"/>
  </w:num>
  <w:num w:numId="19">
    <w:abstractNumId w:val="15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1"/>
  </w:num>
  <w:num w:numId="26">
    <w:abstractNumId w:val="24"/>
  </w:num>
  <w:num w:numId="27">
    <w:abstractNumId w:val="20"/>
  </w:num>
  <w:num w:numId="28">
    <w:abstractNumId w:val="16"/>
  </w:num>
  <w:num w:numId="29">
    <w:abstractNumId w:val="24"/>
  </w:num>
  <w:num w:numId="30">
    <w:abstractNumId w:val="21"/>
  </w:num>
  <w:num w:numId="31">
    <w:abstractNumId w:val="24"/>
  </w:num>
  <w:num w:numId="32">
    <w:abstractNumId w:val="20"/>
  </w:num>
  <w:num w:numId="33">
    <w:abstractNumId w:val="24"/>
  </w:num>
  <w:num w:numId="34">
    <w:abstractNumId w:val="16"/>
  </w:num>
  <w:num w:numId="35">
    <w:abstractNumId w:val="21"/>
  </w:num>
  <w:num w:numId="36">
    <w:abstractNumId w:val="24"/>
  </w:num>
  <w:num w:numId="37">
    <w:abstractNumId w:val="20"/>
  </w:num>
  <w:num w:numId="38">
    <w:abstractNumId w:val="21"/>
  </w:num>
  <w:num w:numId="39">
    <w:abstractNumId w:val="11"/>
  </w:num>
  <w:num w:numId="40">
    <w:abstractNumId w:val="17"/>
  </w:num>
  <w:num w:numId="41">
    <w:abstractNumId w:val="14"/>
  </w:num>
  <w:num w:numId="42">
    <w:abstractNumId w:val="23"/>
  </w:num>
  <w:num w:numId="43">
    <w:abstractNumId w:val="12"/>
  </w:num>
  <w:num w:numId="44">
    <w:abstractNumId w:val="13"/>
  </w:num>
  <w:num w:numId="45">
    <w:abstractNumId w:val="18"/>
  </w:num>
  <w:num w:numId="46">
    <w:abstractNumId w:val="19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8"/>
    <w:rsid w:val="000122F3"/>
    <w:rsid w:val="00015723"/>
    <w:rsid w:val="0001623F"/>
    <w:rsid w:val="00020E01"/>
    <w:rsid w:val="000259CE"/>
    <w:rsid w:val="00033929"/>
    <w:rsid w:val="000440AC"/>
    <w:rsid w:val="00051D10"/>
    <w:rsid w:val="00076F1D"/>
    <w:rsid w:val="00086875"/>
    <w:rsid w:val="000A5E60"/>
    <w:rsid w:val="000B0C86"/>
    <w:rsid w:val="000C0115"/>
    <w:rsid w:val="000C27A4"/>
    <w:rsid w:val="000C3D09"/>
    <w:rsid w:val="000C55B9"/>
    <w:rsid w:val="000C59EC"/>
    <w:rsid w:val="00106552"/>
    <w:rsid w:val="00121D85"/>
    <w:rsid w:val="0012646D"/>
    <w:rsid w:val="001327D8"/>
    <w:rsid w:val="00134C56"/>
    <w:rsid w:val="00143D54"/>
    <w:rsid w:val="00145620"/>
    <w:rsid w:val="00160018"/>
    <w:rsid w:val="00166857"/>
    <w:rsid w:val="00167C63"/>
    <w:rsid w:val="001933BD"/>
    <w:rsid w:val="0019695A"/>
    <w:rsid w:val="001C6029"/>
    <w:rsid w:val="001D13B2"/>
    <w:rsid w:val="001E06AF"/>
    <w:rsid w:val="001E3122"/>
    <w:rsid w:val="001E7579"/>
    <w:rsid w:val="001F5350"/>
    <w:rsid w:val="00200436"/>
    <w:rsid w:val="002226B9"/>
    <w:rsid w:val="0025417D"/>
    <w:rsid w:val="00261962"/>
    <w:rsid w:val="00266781"/>
    <w:rsid w:val="00266F33"/>
    <w:rsid w:val="002672A9"/>
    <w:rsid w:val="00267510"/>
    <w:rsid w:val="00280908"/>
    <w:rsid w:val="0028144D"/>
    <w:rsid w:val="00286748"/>
    <w:rsid w:val="002906B9"/>
    <w:rsid w:val="00293212"/>
    <w:rsid w:val="00293A35"/>
    <w:rsid w:val="002C2109"/>
    <w:rsid w:val="002C2D64"/>
    <w:rsid w:val="002C7746"/>
    <w:rsid w:val="002D56A2"/>
    <w:rsid w:val="002E6316"/>
    <w:rsid w:val="00301FFD"/>
    <w:rsid w:val="003025D7"/>
    <w:rsid w:val="0032052B"/>
    <w:rsid w:val="00323B68"/>
    <w:rsid w:val="0034030F"/>
    <w:rsid w:val="0034389B"/>
    <w:rsid w:val="00345F8A"/>
    <w:rsid w:val="00347D29"/>
    <w:rsid w:val="0035315C"/>
    <w:rsid w:val="003648AA"/>
    <w:rsid w:val="00373042"/>
    <w:rsid w:val="00376243"/>
    <w:rsid w:val="0038018C"/>
    <w:rsid w:val="00390519"/>
    <w:rsid w:val="00393D3E"/>
    <w:rsid w:val="003A2C00"/>
    <w:rsid w:val="003A2E6A"/>
    <w:rsid w:val="003B7D54"/>
    <w:rsid w:val="003C6F55"/>
    <w:rsid w:val="003D44C2"/>
    <w:rsid w:val="003F1869"/>
    <w:rsid w:val="003F31AF"/>
    <w:rsid w:val="00404B52"/>
    <w:rsid w:val="00407BE6"/>
    <w:rsid w:val="0043416F"/>
    <w:rsid w:val="00441269"/>
    <w:rsid w:val="00456412"/>
    <w:rsid w:val="004654AE"/>
    <w:rsid w:val="00465E76"/>
    <w:rsid w:val="00467816"/>
    <w:rsid w:val="00484774"/>
    <w:rsid w:val="00486BA3"/>
    <w:rsid w:val="0049322E"/>
    <w:rsid w:val="00494ACD"/>
    <w:rsid w:val="004A1A49"/>
    <w:rsid w:val="004B3E1A"/>
    <w:rsid w:val="004B7A26"/>
    <w:rsid w:val="004C17F4"/>
    <w:rsid w:val="004E024A"/>
    <w:rsid w:val="00512371"/>
    <w:rsid w:val="00526CA1"/>
    <w:rsid w:val="00545EC9"/>
    <w:rsid w:val="005704AD"/>
    <w:rsid w:val="005904E4"/>
    <w:rsid w:val="00594312"/>
    <w:rsid w:val="005A3CBF"/>
    <w:rsid w:val="005B4327"/>
    <w:rsid w:val="005B630F"/>
    <w:rsid w:val="005C4E39"/>
    <w:rsid w:val="005D7F77"/>
    <w:rsid w:val="005E4002"/>
    <w:rsid w:val="005E65AD"/>
    <w:rsid w:val="005E7B2B"/>
    <w:rsid w:val="0061031B"/>
    <w:rsid w:val="0065634A"/>
    <w:rsid w:val="00660231"/>
    <w:rsid w:val="00667BE5"/>
    <w:rsid w:val="00670302"/>
    <w:rsid w:val="006909E2"/>
    <w:rsid w:val="00690B20"/>
    <w:rsid w:val="00697674"/>
    <w:rsid w:val="006A620A"/>
    <w:rsid w:val="006C749E"/>
    <w:rsid w:val="006D71AF"/>
    <w:rsid w:val="006E3A86"/>
    <w:rsid w:val="006E4EBF"/>
    <w:rsid w:val="006F039B"/>
    <w:rsid w:val="006F6C3B"/>
    <w:rsid w:val="007007DD"/>
    <w:rsid w:val="007051A3"/>
    <w:rsid w:val="00706746"/>
    <w:rsid w:val="007236FA"/>
    <w:rsid w:val="007247A3"/>
    <w:rsid w:val="00734863"/>
    <w:rsid w:val="00737AB4"/>
    <w:rsid w:val="00760340"/>
    <w:rsid w:val="007968F9"/>
    <w:rsid w:val="007A221C"/>
    <w:rsid w:val="007B3AD0"/>
    <w:rsid w:val="007C0444"/>
    <w:rsid w:val="007C4258"/>
    <w:rsid w:val="007E5C86"/>
    <w:rsid w:val="007E6521"/>
    <w:rsid w:val="00822E70"/>
    <w:rsid w:val="008304B8"/>
    <w:rsid w:val="008335FC"/>
    <w:rsid w:val="00845480"/>
    <w:rsid w:val="0085430B"/>
    <w:rsid w:val="00892ACA"/>
    <w:rsid w:val="0089319D"/>
    <w:rsid w:val="008B0B37"/>
    <w:rsid w:val="008B12F5"/>
    <w:rsid w:val="008B3310"/>
    <w:rsid w:val="008B68A9"/>
    <w:rsid w:val="008D1AE9"/>
    <w:rsid w:val="008D7C26"/>
    <w:rsid w:val="008E3E8D"/>
    <w:rsid w:val="008F2DA5"/>
    <w:rsid w:val="008F309F"/>
    <w:rsid w:val="008F6D61"/>
    <w:rsid w:val="00900A3C"/>
    <w:rsid w:val="00915E28"/>
    <w:rsid w:val="00931408"/>
    <w:rsid w:val="00931AF5"/>
    <w:rsid w:val="009408CB"/>
    <w:rsid w:val="00941260"/>
    <w:rsid w:val="00943571"/>
    <w:rsid w:val="009455E9"/>
    <w:rsid w:val="0095131E"/>
    <w:rsid w:val="00957CDA"/>
    <w:rsid w:val="0096540E"/>
    <w:rsid w:val="00973878"/>
    <w:rsid w:val="009B67F4"/>
    <w:rsid w:val="009E7E4F"/>
    <w:rsid w:val="00A07A5E"/>
    <w:rsid w:val="00A15C7D"/>
    <w:rsid w:val="00A25613"/>
    <w:rsid w:val="00A31870"/>
    <w:rsid w:val="00A348E3"/>
    <w:rsid w:val="00A3795E"/>
    <w:rsid w:val="00A63BF8"/>
    <w:rsid w:val="00A7390F"/>
    <w:rsid w:val="00A85D23"/>
    <w:rsid w:val="00A85EF7"/>
    <w:rsid w:val="00AD38E1"/>
    <w:rsid w:val="00AF2B73"/>
    <w:rsid w:val="00AF7C73"/>
    <w:rsid w:val="00B01B26"/>
    <w:rsid w:val="00B0630A"/>
    <w:rsid w:val="00B10ADC"/>
    <w:rsid w:val="00B25A48"/>
    <w:rsid w:val="00B40948"/>
    <w:rsid w:val="00B47CAA"/>
    <w:rsid w:val="00B63435"/>
    <w:rsid w:val="00B73C08"/>
    <w:rsid w:val="00B75990"/>
    <w:rsid w:val="00BA6C8F"/>
    <w:rsid w:val="00BA7512"/>
    <w:rsid w:val="00BC409C"/>
    <w:rsid w:val="00BD3EE9"/>
    <w:rsid w:val="00BD7D68"/>
    <w:rsid w:val="00BD7F2A"/>
    <w:rsid w:val="00C0045B"/>
    <w:rsid w:val="00C04E19"/>
    <w:rsid w:val="00C069D8"/>
    <w:rsid w:val="00C3772F"/>
    <w:rsid w:val="00C57FEA"/>
    <w:rsid w:val="00C62E23"/>
    <w:rsid w:val="00C71114"/>
    <w:rsid w:val="00C73E78"/>
    <w:rsid w:val="00C82334"/>
    <w:rsid w:val="00C904C9"/>
    <w:rsid w:val="00C9502D"/>
    <w:rsid w:val="00CA6447"/>
    <w:rsid w:val="00CC4795"/>
    <w:rsid w:val="00CC550D"/>
    <w:rsid w:val="00D32752"/>
    <w:rsid w:val="00D40BBC"/>
    <w:rsid w:val="00D52C15"/>
    <w:rsid w:val="00D7377C"/>
    <w:rsid w:val="00D87692"/>
    <w:rsid w:val="00D90962"/>
    <w:rsid w:val="00DB4582"/>
    <w:rsid w:val="00DC18CD"/>
    <w:rsid w:val="00DC5F11"/>
    <w:rsid w:val="00DE7DC0"/>
    <w:rsid w:val="00E06C3D"/>
    <w:rsid w:val="00E140CC"/>
    <w:rsid w:val="00E2153C"/>
    <w:rsid w:val="00E24DB5"/>
    <w:rsid w:val="00E303D0"/>
    <w:rsid w:val="00E31C37"/>
    <w:rsid w:val="00E407A7"/>
    <w:rsid w:val="00E551F2"/>
    <w:rsid w:val="00E56D89"/>
    <w:rsid w:val="00E63D1E"/>
    <w:rsid w:val="00E9066A"/>
    <w:rsid w:val="00E93DAE"/>
    <w:rsid w:val="00E93E82"/>
    <w:rsid w:val="00EA6356"/>
    <w:rsid w:val="00EB401D"/>
    <w:rsid w:val="00EC0265"/>
    <w:rsid w:val="00ED18BA"/>
    <w:rsid w:val="00EF4B08"/>
    <w:rsid w:val="00EF6E1E"/>
    <w:rsid w:val="00F06515"/>
    <w:rsid w:val="00F250AC"/>
    <w:rsid w:val="00F30D2F"/>
    <w:rsid w:val="00F323C4"/>
    <w:rsid w:val="00F330E5"/>
    <w:rsid w:val="00F40218"/>
    <w:rsid w:val="00F42439"/>
    <w:rsid w:val="00F44533"/>
    <w:rsid w:val="00F47F03"/>
    <w:rsid w:val="00F56C3F"/>
    <w:rsid w:val="00FC04BF"/>
    <w:rsid w:val="00FF276A"/>
    <w:rsid w:val="00FF370E"/>
    <w:rsid w:val="00FF48A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FC9D2"/>
  <w15:chartTrackingRefBased/>
  <w15:docId w15:val="{EA6228B7-689E-4FE3-9908-3089B80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13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D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3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D8"/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1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6243"/>
    <w:pPr>
      <w:ind w:left="720"/>
      <w:contextualSpacing/>
    </w:pPr>
  </w:style>
  <w:style w:type="paragraph" w:customStyle="1" w:styleId="Default">
    <w:name w:val="Default"/>
    <w:rsid w:val="004564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412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  <w:lang w:bidi="en-US"/>
    </w:rPr>
  </w:style>
  <w:style w:type="table" w:styleId="ListTable1Light">
    <w:name w:val="List Table 1 Light"/>
    <w:basedOn w:val="TableNormal"/>
    <w:uiPriority w:val="46"/>
    <w:rsid w:val="00931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9314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931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4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79E5ECF62040AB43208B743EC59E" ma:contentTypeVersion="13" ma:contentTypeDescription="Create a new document." ma:contentTypeScope="" ma:versionID="c9ee370d8d5e39eaa200e46634cb720b">
  <xsd:schema xmlns:xsd="http://www.w3.org/2001/XMLSchema" xmlns:xs="http://www.w3.org/2001/XMLSchema" xmlns:p="http://schemas.microsoft.com/office/2006/metadata/properties" xmlns:ns3="fab59061-0ba0-40aa-9220-350084df7501" xmlns:ns4="04d525ea-4699-468c-be25-8c4dd8135c6d" targetNamespace="http://schemas.microsoft.com/office/2006/metadata/properties" ma:root="true" ma:fieldsID="8fa17a72e3db77ccbae05068fe90bef4" ns3:_="" ns4:_="">
    <xsd:import namespace="fab59061-0ba0-40aa-9220-350084df7501"/>
    <xsd:import namespace="04d525ea-4699-468c-be25-8c4dd8135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9061-0ba0-40aa-9220-350084df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525ea-4699-468c-be25-8c4dd813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245C-B11C-4500-BFAD-4110DCA15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9061-0ba0-40aa-9220-350084df7501"/>
    <ds:schemaRef ds:uri="04d525ea-4699-468c-be25-8c4dd813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4BE3D-F61A-4096-8309-E45527763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EE807-435E-4AC1-B561-B9966093F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540FE-1482-4203-8536-2C6B262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Angco-Barrera,Angel (DSHS)</dc:creator>
  <cp:keywords/>
  <dc:description/>
  <cp:lastModifiedBy>Angco-Barrera,Angel (DSHS)</cp:lastModifiedBy>
  <cp:revision>34</cp:revision>
  <cp:lastPrinted>2020-12-23T15:13:00Z</cp:lastPrinted>
  <dcterms:created xsi:type="dcterms:W3CDTF">2021-05-24T15:28:00Z</dcterms:created>
  <dcterms:modified xsi:type="dcterms:W3CDTF">2021-06-11T16:34:00Z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0x01010047BA79E5ECF62040AB43208B743EC59E</vt:lpwstr>
  </property>
</Properties>
</file>