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BA12" w14:textId="77777777" w:rsidR="009D3A82" w:rsidRPr="002E32C9" w:rsidRDefault="00E00505" w:rsidP="009D3A82">
      <w:pPr>
        <w:jc w:val="center"/>
        <w:rPr>
          <w:b/>
          <w:sz w:val="22"/>
          <w:lang w:val="es-419"/>
        </w:rPr>
      </w:pPr>
      <w:r w:rsidRPr="002E32C9">
        <w:rPr>
          <w:b/>
          <w:bCs/>
          <w:sz w:val="22"/>
          <w:lang w:val="es-419"/>
        </w:rPr>
        <w:t xml:space="preserve">Documentación para la administración de la vacuna contra el COVID-19 </w:t>
      </w:r>
    </w:p>
    <w:p w14:paraId="655A1FA6" w14:textId="77777777" w:rsidR="009D3A82" w:rsidRPr="002E32C9" w:rsidRDefault="00E00505" w:rsidP="009D3A82">
      <w:pPr>
        <w:spacing w:after="0" w:line="240" w:lineRule="auto"/>
        <w:rPr>
          <w:b/>
          <w:sz w:val="20"/>
          <w:u w:val="single"/>
          <w:lang w:val="es-419"/>
        </w:rPr>
      </w:pPr>
      <w:r w:rsidRPr="002E32C9">
        <w:rPr>
          <w:b/>
          <w:bCs/>
          <w:sz w:val="20"/>
          <w:u w:val="single"/>
          <w:lang w:val="es-419"/>
        </w:rPr>
        <w:t>Sección 1: Criterios para su administración:</w:t>
      </w:r>
    </w:p>
    <w:p w14:paraId="4D7D1EB6" w14:textId="4B2CE7B3" w:rsidR="009D3A82" w:rsidRDefault="00E00505" w:rsidP="009D3A82">
      <w:pPr>
        <w:spacing w:after="0" w:line="240" w:lineRule="auto"/>
        <w:rPr>
          <w:sz w:val="20"/>
          <w:lang w:val="es-419"/>
        </w:rPr>
      </w:pPr>
      <w:r w:rsidRPr="002E32C9">
        <w:rPr>
          <w:sz w:val="20"/>
          <w:lang w:val="es-419"/>
        </w:rPr>
        <w:t>Según lo determinado por el actual proceso de asignación de vacunas del Departamento Estatal de Servicios de Salud (DSHS) de Texas.</w:t>
      </w:r>
    </w:p>
    <w:p w14:paraId="14C19672" w14:textId="77777777" w:rsidR="009D3A82" w:rsidRPr="009D3A82" w:rsidRDefault="009D3A82" w:rsidP="009D3A82">
      <w:pPr>
        <w:spacing w:after="0" w:line="240" w:lineRule="auto"/>
        <w:rPr>
          <w:sz w:val="8"/>
          <w:szCs w:val="8"/>
          <w:lang w:val="es-419"/>
        </w:rPr>
      </w:pPr>
    </w:p>
    <w:p w14:paraId="54100C2D" w14:textId="77777777" w:rsidR="009D3A82" w:rsidRPr="002E32C9" w:rsidRDefault="00E00505" w:rsidP="009D3A82">
      <w:pPr>
        <w:spacing w:after="0" w:line="240" w:lineRule="auto"/>
        <w:rPr>
          <w:rFonts w:asciiTheme="minorHAnsi" w:hAnsiTheme="minorHAnsi" w:cs="MinionPro-Regular"/>
          <w:b/>
          <w:sz w:val="20"/>
          <w:szCs w:val="20"/>
          <w:u w:val="single"/>
          <w:lang w:val="es-419"/>
        </w:rPr>
      </w:pPr>
      <w:r w:rsidRPr="002E32C9">
        <w:rPr>
          <w:rFonts w:cs="MinionPro-Regular"/>
          <w:b/>
          <w:bCs/>
          <w:sz w:val="20"/>
          <w:szCs w:val="20"/>
          <w:u w:val="single"/>
          <w:lang w:val="es-419"/>
        </w:rPr>
        <w:t>Sección 2: Datos del paciente:</w:t>
      </w:r>
      <w:r w:rsidRPr="002E32C9">
        <w:rPr>
          <w:rFonts w:cs="MinionPro-Regular"/>
          <w:b/>
          <w:bCs/>
          <w:sz w:val="20"/>
          <w:szCs w:val="20"/>
          <w:lang w:val="es-419"/>
        </w:rPr>
        <w:t xml:space="preserve"> Escriba claramente en letra de molde</w:t>
      </w: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1212"/>
        <w:gridCol w:w="1554"/>
        <w:gridCol w:w="87"/>
        <w:gridCol w:w="100"/>
        <w:gridCol w:w="1508"/>
        <w:gridCol w:w="211"/>
        <w:gridCol w:w="1062"/>
        <w:gridCol w:w="435"/>
        <w:gridCol w:w="972"/>
        <w:gridCol w:w="1224"/>
        <w:gridCol w:w="1171"/>
        <w:gridCol w:w="1335"/>
      </w:tblGrid>
      <w:tr w:rsidR="00D012C9" w:rsidRPr="002E32C9" w14:paraId="3146AF81" w14:textId="77777777" w:rsidTr="00924D99">
        <w:trPr>
          <w:trHeight w:val="558"/>
        </w:trPr>
        <w:tc>
          <w:tcPr>
            <w:tcW w:w="2853" w:type="dxa"/>
            <w:gridSpan w:val="3"/>
          </w:tcPr>
          <w:p w14:paraId="06AFEEF2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Nombre: (Apellido)</w:t>
            </w:r>
          </w:p>
          <w:p w14:paraId="266E702A" w14:textId="77777777" w:rsidR="009D3A82" w:rsidRPr="002E32C9" w:rsidRDefault="009D3A82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</w:p>
          <w:p w14:paraId="75D1C236" w14:textId="77777777" w:rsidR="009D3A82" w:rsidRPr="002E32C9" w:rsidRDefault="009D3A82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</w:p>
        </w:tc>
        <w:tc>
          <w:tcPr>
            <w:tcW w:w="3316" w:type="dxa"/>
            <w:gridSpan w:val="5"/>
          </w:tcPr>
          <w:p w14:paraId="0B149259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Primer nombre: </w:t>
            </w:r>
          </w:p>
        </w:tc>
        <w:tc>
          <w:tcPr>
            <w:tcW w:w="972" w:type="dxa"/>
          </w:tcPr>
          <w:p w14:paraId="2F3F1635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Inicial del </w:t>
            </w:r>
            <w:proofErr w:type="gramStart"/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2.°</w:t>
            </w:r>
            <w:proofErr w:type="gramEnd"/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 nombre:</w:t>
            </w:r>
          </w:p>
        </w:tc>
        <w:tc>
          <w:tcPr>
            <w:tcW w:w="3730" w:type="dxa"/>
            <w:gridSpan w:val="3"/>
          </w:tcPr>
          <w:p w14:paraId="2243B9BC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Fecha de nacimiento:</w:t>
            </w:r>
          </w:p>
          <w:p w14:paraId="1B3929E8" w14:textId="77777777" w:rsidR="009D3A82" w:rsidRPr="002E32C9" w:rsidRDefault="00E00505" w:rsidP="009D3A82">
            <w:pPr>
              <w:jc w:val="center"/>
              <w:rPr>
                <w:rFonts w:asciiTheme="minorHAnsi" w:hAnsiTheme="minorHAnsi" w:cs="MinionPro-Regular"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>_______________</w:t>
            </w:r>
          </w:p>
          <w:p w14:paraId="7B095D21" w14:textId="77777777" w:rsidR="009D3A82" w:rsidRPr="002E32C9" w:rsidRDefault="00E00505" w:rsidP="009D3A82">
            <w:pPr>
              <w:jc w:val="center"/>
              <w:rPr>
                <w:rFonts w:asciiTheme="minorHAnsi" w:hAnsiTheme="minorHAnsi" w:cs="MinionPro-Regular"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sz w:val="14"/>
                <w:szCs w:val="20"/>
                <w:lang w:val="es-419"/>
              </w:rPr>
              <w:t>MM/DD/AAAA</w:t>
            </w:r>
          </w:p>
        </w:tc>
      </w:tr>
      <w:tr w:rsidR="00D012C9" w:rsidRPr="002E32C9" w14:paraId="71C036E3" w14:textId="77777777" w:rsidTr="00924D99">
        <w:trPr>
          <w:trHeight w:val="647"/>
        </w:trPr>
        <w:tc>
          <w:tcPr>
            <w:tcW w:w="2953" w:type="dxa"/>
            <w:gridSpan w:val="4"/>
          </w:tcPr>
          <w:p w14:paraId="7FC7ACB8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Dirección: </w:t>
            </w:r>
          </w:p>
          <w:p w14:paraId="2A3A0C46" w14:textId="77777777" w:rsidR="009D3A82" w:rsidRPr="002E32C9" w:rsidRDefault="009D3A82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</w:p>
        </w:tc>
        <w:tc>
          <w:tcPr>
            <w:tcW w:w="1719" w:type="dxa"/>
            <w:gridSpan w:val="2"/>
          </w:tcPr>
          <w:p w14:paraId="0FF5B5F8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Ciudad:</w:t>
            </w:r>
          </w:p>
        </w:tc>
        <w:tc>
          <w:tcPr>
            <w:tcW w:w="1062" w:type="dxa"/>
          </w:tcPr>
          <w:p w14:paraId="6052AB15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Estado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>:</w:t>
            </w:r>
          </w:p>
        </w:tc>
        <w:tc>
          <w:tcPr>
            <w:tcW w:w="1407" w:type="dxa"/>
            <w:gridSpan w:val="2"/>
          </w:tcPr>
          <w:p w14:paraId="5E7A231D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proofErr w:type="spellStart"/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Codigo</w:t>
            </w:r>
            <w:proofErr w:type="spellEnd"/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 postal:</w:t>
            </w:r>
          </w:p>
        </w:tc>
        <w:tc>
          <w:tcPr>
            <w:tcW w:w="2395" w:type="dxa"/>
            <w:gridSpan w:val="2"/>
          </w:tcPr>
          <w:p w14:paraId="0EA1EB40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Sexo:</w:t>
            </w:r>
          </w:p>
          <w:p w14:paraId="0C2D867A" w14:textId="27E142EE" w:rsidR="00313E0A" w:rsidRPr="002E32C9" w:rsidRDefault="00E00505" w:rsidP="009D3A82">
            <w:pPr>
              <w:rPr>
                <w:rFonts w:asciiTheme="minorHAnsi" w:hAnsiTheme="minorHAnsi" w:cs="MinionPro-Regular"/>
                <w:sz w:val="14"/>
                <w:szCs w:val="14"/>
                <w:lang w:val="es-419"/>
              </w:rPr>
            </w:pP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MinionPro-Regular"/>
                <w:noProof/>
                <w:sz w:val="14"/>
                <w:szCs w:val="14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79CEEE67" wp14:editId="129CDE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114300" cy="838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4AAC2" id="Rectangle 8" o:spid="_x0000_s1026" style="position:absolute;margin-left:-.1pt;margin-top:.65pt;width:9pt;height:6.6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FELAIAAFAEAAAOAAAAZHJzL2Uyb0RvYy54bWysVFFPGzEMfp+0/xDlfVxbpq2quCIEYi8I&#10;0ADxHHK5NlISZ07otfv1+5JegbE9TbuHnB37Ptuf7Ts53XonNoaTpdDK6dFEChM0dTasWvlwf/lp&#10;LkXKKnTKUTCt3JkkT5cfP5wMcWFmtCbXGRYACWkxxFauc46Lpkl6bbxKRxRNgLEn9ipD5VXTsRqA&#10;7l0zm0y+NANxF5m0SQm3F3ujXFb8vjc63/R9Mlm4ViK3XE+u51M5m+WJWqxYxbXVYxrqH7LwygYE&#10;fYG6UFmJZ7Z/QHmrmRL1+UiTb6jvrTa1BlQznbyr5m6toqm1gJwUX2hK/w9WX29uWdiulWhUUB4t&#10;+g7SVFg5I+aFniGmBbzu4i2PWoJYat327MsbVYhtpXT3QqnZZqFxOZ1+Pp6AeA3T/Hg+q4w3r99G&#10;TvmbIS+K0EpG7Mqj2lyljHhwPbiUUIEurXO1aS6IAfizr4AvpkTOdsValV06dyw2Cm3HtHQ03CMj&#10;KZxKGQakWZ9SHyL89qm3GRPprEfCb51cgG8hY19+kZ6o24E9pv1YpagvLcq4QpBbxZgjFI7dyDc4&#10;ekdIl0ZJijXxz7/dF3+0F1YpBsxlK9OPZ8UG3Xn254R6ptioqKsIfM7uIPZM/hHrcFYQYFJBA6eV&#10;OvNBOc/72cdCaXN2Vt0wiFHlq3AXdQEv9BXK77ePiuPYlwz2rukwj2rxrj1735GfPSujgrGtFI8r&#10;VvbirV69Xn8Ey18AAAD//wMAUEsDBBQABgAIAAAAIQBBKejp2wAAAAUBAAAPAAAAZHJzL2Rvd25y&#10;ZXYueG1sTI/NbsIwEITvlXgHa5F6AxtoaZXGQQiJU3vhR0i9OfE2iWqvo9iE9O27nNrTandGs9/k&#10;m9E7MWAf20AaFnMFAqkKtqVaw/m0n72CiMmQNS4QavjBCJti8pCbzIYbHXA4plpwCMXMaGhS6jIp&#10;Y9WgN3EeOiTWvkLvTeK1r6XtzY3DvZNLpdbSm5b4Q2M63DVYfR+vXsNBnS7v/mOlPkt1vsS9d+Ww&#10;dVo/TsftG4iEY/ozwx2f0aFgpjJcyUbhNMyWbOTzCsRdfeEeJc+nZ5BFLv/TF78AAAD//wMAUEsB&#10;Ai0AFAAGAAgAAAAhALaDOJL+AAAA4QEAABMAAAAAAAAAAAAAAAAAAAAAAFtDb250ZW50X1R5cGVz&#10;XS54bWxQSwECLQAUAAYACAAAACEAOP0h/9YAAACUAQAACwAAAAAAAAAAAAAAAAAvAQAAX3JlbHMv&#10;LnJlbHNQSwECLQAUAAYACAAAACEAUBbxRCwCAABQBAAADgAAAAAAAAAAAAAAAAAuAgAAZHJzL2Uy&#10;b0RvYy54bWxQSwECLQAUAAYACAAAACEAQSno6dsAAAAFAQAADwAAAAAAAAAAAAAAAACGBAAAZHJz&#10;L2Rvd25yZXYueG1sUEsFBgAAAAAEAAQA8wAAAI4FAAAAAA=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 </w:t>
            </w:r>
            <w:r w:rsidR="00313E0A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Masculino  </w:t>
            </w:r>
            <w:r w:rsidRPr="002E32C9">
              <w:rPr>
                <w:rFonts w:asciiTheme="minorHAnsi" w:hAnsiTheme="minorHAnsi" w:cs="MinionPro-Regular"/>
                <w:noProof/>
                <w:sz w:val="14"/>
                <w:szCs w:val="14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27026371" wp14:editId="21ADBC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14300" cy="83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56FE0" id="Rectangle 9" o:spid="_x0000_s1026" style="position:absolute;margin-left:-.1pt;margin-top:.6pt;width:9pt;height:6.6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KwLQIAAFAEAAAOAAAAZHJzL2Uyb0RvYy54bWysVFFPGzEMfp+0/xDlfVxbpg0qrgiB2AsC&#10;NEA8h1yujZTEmRN67X79vqRXYGxP0+4hZ8e+z/Zn+05ON96JteFkKbRyejCRwgRNnQ3LVj7cX346&#10;kiJlFTrlKJhWbk2Sp4uPH06GODczWpHrDAuAhDQfYitXOcd50yS9Ml6lA4omwNgTe5Wh8rLpWA1A&#10;966ZTSZfmoG4i0zapITbi51RLip+3xudb/o+mSxcK5FbrifX86mczeJEzZes4srqMQ31D1l4ZQOC&#10;vkBdqKzEM9s/oLzVTIn6fKDJN9T3VptaA6qZTt5Vc7dS0dRaQE6KLzSl/werr9e3LGzXymMpgvJo&#10;0XeQpsLSGXFc6BlimsPrLt7yqCWIpdZNz768UYXYVEq3L5SaTRYal9Pp58MJiNcwHR0ezSrjzeu3&#10;kVP+ZsiLIrSSEbvyqNZXKSMeXPcuJVSgS+tcbZoLYgD+7CvgiymRs12xVmWbzh2LtULbMS0dDffI&#10;SAqnUoYBadan1IcIv33qbcZEOuuR8FsnF+BbyNiVX6Qn6rZgj2k3VinqS4syrhDkVjHmCIVjN/IN&#10;jt4R0qVRkmJF/PNv98Uf7YVVigFz2cr041mxQXee/Tmhnik2KuoqAp+z24s9k3/EOpwVBJhU0MBp&#10;pc68V87zbvaxUNqcnVU3DGJU+SrcRV3AC32F8vvNo+I49iWDvWvaz6Oav2vPznfkZ8fKqGBsK8Xj&#10;ipW9eKtXr9cfweIXAAAA//8DAFBLAwQUAAYACAAAACEA0b6U8dkAAAAFAQAADwAAAGRycy9kb3du&#10;cmV2LnhtbEyPzW7CMBCE75X6DtYi9QY2FLUoxEGoEqf2wo+QenPibRLVXkexCenbdznBabQ7o9lv&#10;883onRiwj20gDfOZAoFUBdtSreF03E1XIGIyZI0LhBr+MMKmeH7KTWbDlfY4HFItuIRiZjQ0KXWZ&#10;lLFq0Js4Cx0Sez+h9ybx2NfS9ubK5d7JhVJv0puW+EJjOvxosPo9XLyGvTqeP/3Xq/ou1ekcd96V&#10;w9Zp/TIZt2sQCcd0D8MNn9GhYKYyXMhG4TRMFxzkNcvNfec/StblEmSRy0f64h8AAP//AwBQSwEC&#10;LQAUAAYACAAAACEAtoM4kv4AAADhAQAAEwAAAAAAAAAAAAAAAAAAAAAAW0NvbnRlbnRfVHlwZXNd&#10;LnhtbFBLAQItABQABgAIAAAAIQA4/SH/1gAAAJQBAAALAAAAAAAAAAAAAAAAAC8BAABfcmVscy8u&#10;cmVsc1BLAQItABQABgAIAAAAIQCWG9KwLQIAAFAEAAAOAAAAAAAAAAAAAAAAAC4CAABkcnMvZTJv&#10;RG9jLnhtbFBLAQItABQABgAIAAAAIQDRvpTx2QAAAAUBAAAPAAAAAAAAAAAAAAAAAIcEAABkcnMv&#10;ZG93bnJldi54bWxQSwUGAAAAAAQABADzAAAAjQUAAAAA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</w:t>
            </w:r>
          </w:p>
          <w:p w14:paraId="74CAB650" w14:textId="07D15D2F" w:rsidR="009D3A82" w:rsidRPr="002E32C9" w:rsidRDefault="002E32C9" w:rsidP="009D3A82">
            <w:pPr>
              <w:rPr>
                <w:rFonts w:asciiTheme="minorHAnsi" w:hAnsiTheme="minorHAnsi" w:cs="MinionPro-Regular"/>
                <w:sz w:val="14"/>
                <w:szCs w:val="14"/>
                <w:lang w:val="es-419"/>
              </w:rPr>
            </w:pPr>
            <w:r w:rsidRPr="002E32C9">
              <w:rPr>
                <w:rFonts w:asciiTheme="minorHAnsi" w:hAnsiTheme="minorHAnsi" w:cs="MinionPro-Regular"/>
                <w:noProof/>
                <w:sz w:val="14"/>
                <w:szCs w:val="14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B4A61F7" wp14:editId="70845D97">
                      <wp:simplePos x="0" y="0"/>
                      <wp:positionH relativeFrom="column">
                        <wp:posOffset>2963</wp:posOffset>
                      </wp:positionH>
                      <wp:positionV relativeFrom="paragraph">
                        <wp:posOffset>12488</wp:posOffset>
                      </wp:positionV>
                      <wp:extent cx="114300" cy="83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5C1EA" id="Rectangle 17" o:spid="_x0000_s1026" style="position:absolute;margin-left:.25pt;margin-top:1pt;width:9pt;height:6.6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ZLQIAAFIEAAAOAAAAZHJzL2Uyb0RvYy54bWysVFFPGzEMfp+0/xDlfVxbpoEqrgiB2AsC&#10;NDrxHHK5NlISZ07otfv1+5JegbE9TbuHnB37Ptuf7Ts733onNoaTpdDK6dFEChM0dTasWvl9ef3p&#10;VIqUVeiUo2BauTNJni8+fjgb4tzMaE2uMywAEtJ8iK1c5xznTZP02niVjiiaAGNP7FWGyqumYzUA&#10;3btmNpl8aQbiLjJpkxJur/ZGuaj4fW90vuv7ZLJwrURuuZ5cz6dyNoszNV+ximurxzTUP2ThlQ0I&#10;+gJ1pbISz2z/gPJWMyXq85Em31DfW21qDahmOnlXzcNaRVNrATkpvtCU/h+svt3cs7AdenciRVAe&#10;PfoG1lRYOSNwB4KGmObwe4j3PGoJYql227Mvb9QhtpXU3QupZpuFxuV0+vl4Auo1TKfHp7PKefP6&#10;beSUvxryogitZASvTKrNTcqIB9eDSwkV6No6V9vmghiAPzsBfDElcrYr1qrs0qVjsVFoPOalo2GJ&#10;jKRwKmUYkGZ9Sn2I8Nun3mbMpLMeCb91cgG+hYx9+UV6om4H/pj2g5WivrYo4wZB7hVjklA4tiPf&#10;4egdIV0aJSnWxD//dl/80WBYpRgwma1MP54VG7Tn2V8S6plip6KuIvA5u4PYM/lHLMRFQYBJBQ2c&#10;VurMB+Uy76cfK6XNxUV1wyhGlW/CQ9QFvNBXKF9uHxXHsS8Z7N3SYSLV/F179r4jP3tWRgWDWyke&#10;l6xsxlu9er3+Cha/AAAA//8DAFBLAwQUAAYACAAAACEAl+H0edgAAAAEAQAADwAAAGRycy9kb3du&#10;cmV2LnhtbEyPzWrDMBCE74W8g9hAb41Ul5TgWg4hkFN6yQ+B3GRra5tKK2Mpjvv23Zza0zLMMPtN&#10;sZ68EyMOsQuk4XWhQCDVwXbUaDifdi8rEDEZssYFQg0/GGFdzp4Kk9twpwOOx9QILqGYGw1tSn0u&#10;Zaxb9CYuQo/E3lcYvEksh0bawdy53DuZKfUuvemIP7Smx22L9ffx5jUc1Omy959v6lqp8yXuvKvG&#10;jdP6eT5tPkAknNJfGB74jA4lM1XhRjYKp2HJOQ0Z73mYK5YV32UGsizkf/jyFwAA//8DAFBLAQIt&#10;ABQABgAIAAAAIQC2gziS/gAAAOEBAAATAAAAAAAAAAAAAAAAAAAAAABbQ29udGVudF9UeXBlc10u&#10;eG1sUEsBAi0AFAAGAAgAAAAhADj9If/WAAAAlAEAAAsAAAAAAAAAAAAAAAAALwEAAF9yZWxzLy5y&#10;ZWxzUEsBAi0AFAAGAAgAAAAhAB/NjRktAgAAUgQAAA4AAAAAAAAAAAAAAAAALgIAAGRycy9lMm9E&#10;b2MueG1sUEsBAi0AFAAGAAgAAAAhAJfh9HnYAAAABAEAAA8AAAAAAAAAAAAAAAAAhwQAAGRycy9k&#10;b3ducmV2LnhtbFBLBQYAAAAABAAEAPMAAACMBQAAAAA=&#10;" filled="f" strokecolor="windowText" strokeweight="1pt"/>
                  </w:pict>
                </mc:Fallback>
              </mc:AlternateContent>
            </w:r>
            <w:r w:rsidR="00313E0A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</w:t>
            </w:r>
            <w:r w:rsidR="00313E0A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>Femenino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</w:t>
            </w:r>
            <w:r w:rsidR="00313E0A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     </w:t>
            </w:r>
          </w:p>
          <w:p w14:paraId="1FC10085" w14:textId="27F99D34" w:rsidR="009D3A82" w:rsidRPr="002E32C9" w:rsidRDefault="002E32C9" w:rsidP="009D3A82">
            <w:pPr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noProof/>
                <w:sz w:val="14"/>
                <w:szCs w:val="14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AA85189" wp14:editId="4707C312">
                      <wp:simplePos x="0" y="0"/>
                      <wp:positionH relativeFrom="column">
                        <wp:posOffset>5292</wp:posOffset>
                      </wp:positionH>
                      <wp:positionV relativeFrom="paragraph">
                        <wp:posOffset>24977</wp:posOffset>
                      </wp:positionV>
                      <wp:extent cx="1143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B349" id="Rectangle 16" o:spid="_x0000_s1026" style="position:absolute;margin-left:.4pt;margin-top:1.95pt;width:9pt;height:6.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GbLQIAAFIEAAAOAAAAZHJzL2Uyb0RvYy54bWysVFFPGzEMfp+0/xDlfVxbJoYqrgiB2AsC&#10;NDrxHHK5NlISZ07otfv1+5JegbE9TbuHnB37Ptuf7Ts733onNoaTpdDK6dFEChM0dTasWvl9ef3p&#10;VIqUVeiUo2BauTNJni8+fjgb4tzMaE2uMywAEtJ8iK1c5xznTZP02niVjiiaAGNP7FWGyqumYzUA&#10;3btmNpmcNANxF5m0SQm3V3ujXFT8vjc63/V9Mlm4ViK3XE+u51M5m8WZmq9YxbXVYxrqH7LwygYE&#10;fYG6UlmJZ7Z/QHmrmRL1+UiTb6jvrTa1BlQznbyr5mGtoqm1gJwUX2hK/w9W327uWdgOvTuRIiiP&#10;Hn0DayqsnBG4A0FDTHP4PcR7HrUEsVS77dmXN+oQ20rq7oVUs81C43I6/Xw8AfUaptPj01nlvHn9&#10;NnLKXw15UYRWMoJXJtXmJmXEg+vBpYQKdG2dq21zQQzAn30BfDElcrYr1qrs0qVjsVFoPOalo2GJ&#10;jKRwKmUYkGZ9Sn2I8Nun3mbMpLMeCb91cgG+hYx9+UV6om4H/pj2g5WivrYo4wZB7hVjklA4tiPf&#10;4egdIV0aJSnWxD//dl/80WBYpRgwma1MP54VG7Tn2V8S6plip6KuIvA5u4PYM/lHLMRFQYBJBQ2c&#10;VurMB+Uy76cfK6XNxUV1wyhGlW/CQ9QFvNBXKF9uHxXHsS8Z7N3SYSLV/F179r4jP3tWRgWDWyke&#10;l6xsxlu9er3+Cha/AAAA//8DAFBLAwQUAAYACAAAACEARnxfDNgAAAAEAQAADwAAAGRycy9kb3du&#10;cmV2LnhtbEyOzWrDMBCE74W+g9hCbo2UBtrUsRxCIafmkh8CvcnWxjaVVsZSHOftszm1p2GYYebL&#10;V6N3YsA+toE0zKYKBFIVbEu1huNh87oAEZMha1wg1HDDCKvi+Sk3mQ1X2uGwT7XgEYqZ0dCk1GVS&#10;xqpBb+I0dEicnUPvTWLb19L25srj3sk3pd6lNy3xQ2M6/Gqw+t1fvIadOpy+/Xaufkp1PMWNd+Ww&#10;dlpPXsb1EkTCMf2V4YHP6FAwUxkuZKNwGpg7aZh/gniEC7Yl68cMZJHL//DFHQAA//8DAFBLAQIt&#10;ABQABgAIAAAAIQC2gziS/gAAAOEBAAATAAAAAAAAAAAAAAAAAAAAAABbQ29udGVudF9UeXBlc10u&#10;eG1sUEsBAi0AFAAGAAgAAAAhADj9If/WAAAAlAEAAAsAAAAAAAAAAAAAAAAALwEAAF9yZWxzLy5y&#10;ZWxzUEsBAi0AFAAGAAgAAAAhAO890ZstAgAAUgQAAA4AAAAAAAAAAAAAAAAALgIAAGRycy9lMm9E&#10;b2MueG1sUEsBAi0AFAAGAAgAAAAhAEZ8XwzYAAAABAEAAA8AAAAAAAAAAAAAAAAAhwQAAGRycy9k&#10;b3ducmV2LnhtbFBLBQYAAAAABAAEAPMAAACMBQAAAAA=&#10;" filled="f" strokecolor="windowText" strokeweight="1pt"/>
                  </w:pict>
                </mc:Fallback>
              </mc:AlternateContent>
            </w:r>
            <w:r w:rsidR="00313E0A" w:rsidRPr="002E32C9">
              <w:rPr>
                <w:rFonts w:cs="MinionPro-Regular"/>
                <w:sz w:val="14"/>
                <w:szCs w:val="14"/>
                <w:lang w:val="es-419"/>
              </w:rPr>
              <w:t xml:space="preserve">     </w:t>
            </w:r>
            <w:r w:rsidRPr="002E32C9">
              <w:rPr>
                <w:rFonts w:cs="MinionPro-Regular"/>
                <w:sz w:val="14"/>
                <w:szCs w:val="14"/>
                <w:lang w:val="es-419"/>
              </w:rPr>
              <w:t xml:space="preserve"> </w:t>
            </w:r>
            <w:r w:rsidR="00E00505" w:rsidRPr="002E32C9">
              <w:rPr>
                <w:rFonts w:cs="MinionPro-Regular"/>
                <w:sz w:val="14"/>
                <w:szCs w:val="14"/>
                <w:lang w:val="es-419"/>
              </w:rPr>
              <w:t>Prefiero no contestar (NC)</w:t>
            </w:r>
          </w:p>
        </w:tc>
        <w:tc>
          <w:tcPr>
            <w:tcW w:w="1335" w:type="dxa"/>
          </w:tcPr>
          <w:p w14:paraId="4A3D9FB2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Hispano:</w:t>
            </w:r>
          </w:p>
          <w:p w14:paraId="39243E0A" w14:textId="77777777" w:rsidR="009D3A82" w:rsidRPr="002E32C9" w:rsidRDefault="00E00505" w:rsidP="009D3A82">
            <w:pPr>
              <w:rPr>
                <w:rFonts w:asciiTheme="minorHAnsi" w:hAnsiTheme="minorHAnsi" w:cs="MinionPro-Regular"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   </w: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21260552" wp14:editId="4AA6ED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14300" cy="838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FFF89" id="Rectangle 6" o:spid="_x0000_s1026" style="position:absolute;margin-left:-.35pt;margin-top:.65pt;width:9pt;height:6.6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TdLAIAAFAEAAAOAAAAZHJzL2Uyb0RvYy54bWysVFFPGzEMfp+0/xDlfVxbJoYqrgiB2AsC&#10;NDrxHHK5NlISZ07otfv1+5JegbE9TbuHnB37Ptuf7Ts733onNoaTpdDK6dFEChM0dTasWvl9ef3p&#10;VIqUVeiUo2BauTNJni8+fjgb4tzMaE2uMywAEtJ8iK1c5xznTZP02niVjiiaAGNP7FWGyqumYzUA&#10;3btmNpmcNANxF5m0SQm3V3ujXFT8vjc63/V9Mlm4ViK3XE+u51M5m8WZmq9YxbXVYxrqH7LwygYE&#10;fYG6UlmJZ7Z/QHmrmRL1+UiTb6jvrTa1BlQznbyr5mGtoqm1gJwUX2hK/w9W327uWdiulSdSBOXR&#10;om8gTYWVM+Kk0DPENIfXQ7znUUsQS63bnn15owqxrZTuXig12yw0LqfTz8cTEK9hOj0+nVXGm9dv&#10;I6f81ZAXRWglI3blUW1uUkY8uB5cSqhA19a52jQXxAD82RfAF1MiZ7tircouXToWG4W2Y1o6GpbI&#10;SAqnUoYBadan1IcIv33qbcZEOuuR8FsnF+BbyNiXX6Qn6nZgj2k/Vinqa4sybhDkXjHmCIVjN/Id&#10;jt4R0qVRkmJN/PNv98Uf7YVVigFz2cr041mxQXee/SWhnik2KuoqAp+zO4g9k3/EOlwUBJhU0MBp&#10;pc58UC7zfvaxUNpcXFQ3DGJU+SY8RF3AC32F8uX2UXEc+5LB3i0d5lHN37Vn7zvys2dlVDC2leJx&#10;xcpevNWr1+uPYPELAAD//wMAUEsDBBQABgAIAAAAIQCdT7LQ2QAAAAUBAAAPAAAAZHJzL2Rvd25y&#10;ZXYueG1sTI7NbsIwEITvSH0Hayv1BjalQJXGQagSp/bCj5B6c+JtEmGvo9iE9O27nNrTaHZGs1++&#10;Gb0TA/axDaRhPlMgkKpgW6o1nI676SuImAxZ4wKhhh+MsCkeJrnJbLjRHodDqgWPUMyMhialLpMy&#10;Vg16E2ehQ+LsO/TeJLZ9LW1vbjzunXxWaiW9aYk/NKbD9wary+HqNezV8fzhPxfqq1Snc9x5Vw5b&#10;p/XT47h9A5FwTH9luOMzOhTMVIYr2Sichumai3xegLina9aS9WUJssjlf/riFwAA//8DAFBLAQIt&#10;ABQABgAIAAAAIQC2gziS/gAAAOEBAAATAAAAAAAAAAAAAAAAAAAAAABbQ29udGVudF9UeXBlc10u&#10;eG1sUEsBAi0AFAAGAAgAAAAhADj9If/WAAAAlAEAAAsAAAAAAAAAAAAAAAAALwEAAF9yZWxzLy5y&#10;ZWxzUEsBAi0AFAAGAAgAAAAhADNHdN0sAgAAUAQAAA4AAAAAAAAAAAAAAAAALgIAAGRycy9lMm9E&#10;b2MueG1sUEsBAi0AFAAGAAgAAAAhAJ1PstDZAAAABQEAAA8AAAAAAAAAAAAAAAAAhgQAAGRycy9k&#10;b3ducmV2LnhtbFBLBQYAAAAABAAEAPMAAACMBQAAAAA=&#10;" filled="f" strokecolor="windowText" strokeweight="1pt"/>
                  </w:pict>
                </mc:Fallback>
              </mc:AlternateContent>
            </w: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  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Sí </w:t>
            </w:r>
          </w:p>
          <w:p w14:paraId="1798327D" w14:textId="77777777" w:rsidR="002E32C9" w:rsidRPr="002E32C9" w:rsidRDefault="00E00505" w:rsidP="009D3A82">
            <w:pPr>
              <w:rPr>
                <w:rFonts w:asciiTheme="minorHAnsi" w:hAnsiTheme="minorHAnsi" w:cs="MinionPro-Regular"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0FE01EF" wp14:editId="7FA82746">
                      <wp:simplePos x="0" y="0"/>
                      <wp:positionH relativeFrom="column">
                        <wp:posOffset>4233</wp:posOffset>
                      </wp:positionH>
                      <wp:positionV relativeFrom="paragraph">
                        <wp:posOffset>165524</wp:posOffset>
                      </wp:positionV>
                      <wp:extent cx="114300" cy="838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73B9A" id="Rectangle 18" o:spid="_x0000_s1026" style="position:absolute;margin-left:.35pt;margin-top:13.05pt;width:9pt;height:6.6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jpLA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gOvUOngvLo&#10;0XewpsLKGYE7EDTENIfffbzjUUsQS7Xbnn15ow6xraTuXkg12yw0LqfTz8cTUK9hOjk+mVXOm9dv&#10;I6f8zZAXRWglI3hlUm2uU0Y8uB5cSqhAV9a52jYXxAD82VfAF1MiZ7tircouXTgWG4XGY146GpbI&#10;SAqnUoYBadan1IcIv33qbcZMOuuR8FsnF+BbyNiXX6Qn6nbgj2k/WCnqK4syrhHkTjEmCYVjO/It&#10;jt4R0qVRkmJN/PNv98UfDYZVigGT2cr041mxQXue/QWhnil2KuoqAp+zO4g9k3/EQpwXBJhU0MBp&#10;pc58UC7yfvqxUtqcn1c3jGJU+TrcR13AC32F8uX2UXEc+5LB3g0dJlLN37Vn7zvys2dlVDC4leJx&#10;ycpmvNWr1+uvYPELAAD//wMAUEsDBBQABgAIAAAAIQBwy9Dg2QAAAAUBAAAPAAAAZHJzL2Rvd25y&#10;ZXYueG1sTI5Na8MwEETvhf4HsYXeGikxpKnjdQiFnNpLPgj0Jlsb21RaGUtx3H9f5dQehxnevGIz&#10;OStGGkLnGWE+UyCIa286bhBOx93LCkSImo22ngnhhwJsyseHQufG33hP4yE2IkE45BqhjbHPpQx1&#10;S06Hme+JU3fxg9MxxaGRZtC3BHdWLpRaSqc7Tg+t7um9pfr7cHUIe3U8f7jPTH1V6nQOO2ercWsR&#10;n5+m7RpEpCn+jeGun9ShTE6Vv7IJwiK8ph3CYjkHcW9XKVcI2VsGsizkf/vyFwAA//8DAFBLAQIt&#10;ABQABgAIAAAAIQC2gziS/gAAAOEBAAATAAAAAAAAAAAAAAAAAAAAAABbQ29udGVudF9UeXBlc10u&#10;eG1sUEsBAi0AFAAGAAgAAAAhADj9If/WAAAAlAEAAAsAAAAAAAAAAAAAAAAALwEAAF9yZWxzLy5y&#10;ZWxzUEsBAi0AFAAGAAgAAAAhAEuBOOksAgAAUgQAAA4AAAAAAAAAAAAAAAAALgIAAGRycy9lMm9E&#10;b2MueG1sUEsBAi0AFAAGAAgAAAAhAHDL0ODZAAAABQEAAA8AAAAAAAAAAAAAAAAAhgQAAGRycy9k&#10;b3ducmV2LnhtbFBLBQYAAAAABAAEAPMAAACM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 xml:space="preserve">  </w:t>
            </w:r>
            <w:r w:rsidRPr="002E32C9">
              <w:rPr>
                <w:rFonts w:asciiTheme="minorHAnsi" w:hAnsiTheme="minorHAnsi" w:cs="MinionPro-Regular"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B20484B" wp14:editId="60824A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14300" cy="83820"/>
                      <wp:effectExtent l="0" t="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86B73" id="Rectangle 7" o:spid="_x0000_s1026" style="position:absolute;margin-left:-.35pt;margin-top:.6pt;width:9pt;height:6.6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cpLAIAAFAEAAAOAAAAZHJzL2Uyb0RvYy54bWysVFFPGzEMfp+0/xDlfVxbpoEqrgiB2AsC&#10;NDrxHHK5NlISZ07otfv1+5JegbE9TbuHnB37Ptuf7Ts733onNoaTpdDK6dFEChM0dTasWvl9ef3p&#10;VIqUVeiUo2BauTNJni8+fjgb4tzMaE2uMywAEtJ8iK1c5xznTZP02niVjiiaAGNP7FWGyqumYzUA&#10;3btmNpl8aQbiLjJpkxJur/ZGuaj4fW90vuv7ZLJwrURuuZ5cz6dyNoszNV+ximurxzTUP2ThlQ0I&#10;+gJ1pbISz2z/gPJWMyXq85Em31DfW21qDahmOnlXzcNaRVNrATkpvtCU/h+svt3cs7BdK0+kCMqj&#10;Rd9AmgorZ8RJoWeIaQ6vh3jPo5Ygllq3PfvyRhViWyndvVBqtlloXE6nn48nIF7DdHp8OquMN6/f&#10;Rk75qyEvitBKRuzKo9rcpIx4cD24lFCBrq1ztWkuiAH4sxPAF1MiZ7tircouXToWG4W2Y1o6GpbI&#10;SAqnUoYBadan1IcIv33qbcZEOuuR8FsnF+BbyNiXX6Qn6nZgj2k/Vinqa4sybhDkXjHmCIVjN/Id&#10;jt4R0qVRkmJN/PNv98Uf7YVVigFz2cr041mxQXee/SWhnik2KuoqAp+zO4g9k3/EOlwUBJhU0MBp&#10;pc58UC7zfvaxUNpcXFQ3DGJU+SY8RF3AC32F8uX2UXEc+5LB3i0d5lHN37Vn7zvys2dlVDC2leJx&#10;xcpevNWr1+uPYPELAAD//wMAUEsDBBQABgAIAAAAIQAN2M7I2gAAAAUBAAAPAAAAZHJzL2Rvd25y&#10;ZXYueG1sTI7NbsIwEITvlfoO1lbiBnYBlSqNgxASJ3rhR0i9OfE2iWqvo9iE8PZdTu1ptDOj2S9f&#10;j96JAfvYBtLwOlMgkKpgW6o1nE+76TuImAxZ4wKhhjtGWBfPT7nJbLjRAYdjqgWPUMyMhialLpMy&#10;Vg16E2ehQ+LsO/TeJD77Wtre3HjcOzlX6k160xJ/aEyH2warn+PVazio02XvPxfqq1TnS9x5Vw4b&#10;p/XkZdx8gEg4pr8yPPAZHQpmKsOVbBROw3TFRbbnIB7pagGiZF0uQRa5/E9f/AIAAP//AwBQSwEC&#10;LQAUAAYACAAAACEAtoM4kv4AAADhAQAAEwAAAAAAAAAAAAAAAAAAAAAAW0NvbnRlbnRfVHlwZXNd&#10;LnhtbFBLAQItABQABgAIAAAAIQA4/SH/1gAAAJQBAAALAAAAAAAAAAAAAAAAAC8BAABfcmVscy8u&#10;cmVsc1BLAQItABQABgAIAAAAIQD1SlcpLAIAAFAEAAAOAAAAAAAAAAAAAAAAAC4CAABkcnMvZTJv&#10;RG9jLnhtbFBLAQItABQABgAIAAAAIQAN2M7I2gAAAAUBAAAPAAAAAAAAAAAAAAAAAIYEAABkcnMv&#10;ZG93bnJldi54bWxQSwUGAAAAAAQABADzAAAAjQUAAAAA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 xml:space="preserve">   No   </w:t>
            </w:r>
          </w:p>
          <w:p w14:paraId="3E6CDF53" w14:textId="07EBD833" w:rsidR="009D3A82" w:rsidRPr="002E32C9" w:rsidRDefault="002E32C9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 xml:space="preserve">     </w:t>
            </w:r>
            <w:r w:rsidR="00E00505"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>NC</w:t>
            </w:r>
          </w:p>
        </w:tc>
      </w:tr>
      <w:tr w:rsidR="00D012C9" w:rsidRPr="002E32C9" w14:paraId="764E8C3C" w14:textId="77777777" w:rsidTr="00924D99">
        <w:trPr>
          <w:trHeight w:val="638"/>
        </w:trPr>
        <w:tc>
          <w:tcPr>
            <w:tcW w:w="1212" w:type="dxa"/>
          </w:tcPr>
          <w:p w14:paraId="76068418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Condado:</w:t>
            </w:r>
          </w:p>
        </w:tc>
        <w:tc>
          <w:tcPr>
            <w:tcW w:w="1554" w:type="dxa"/>
          </w:tcPr>
          <w:p w14:paraId="730680A1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Teléfono celular:</w:t>
            </w:r>
          </w:p>
        </w:tc>
        <w:tc>
          <w:tcPr>
            <w:tcW w:w="1695" w:type="dxa"/>
            <w:gridSpan w:val="3"/>
          </w:tcPr>
          <w:p w14:paraId="5B81A0B0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16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16"/>
                <w:lang w:val="es-419"/>
              </w:rPr>
              <w:t xml:space="preserve">Teléfono de la casa: </w:t>
            </w:r>
          </w:p>
          <w:p w14:paraId="16FE780D" w14:textId="77777777" w:rsidR="009D3A82" w:rsidRPr="002E32C9" w:rsidRDefault="009D3A82" w:rsidP="009D3A82">
            <w:pPr>
              <w:pStyle w:val="ListParagraph"/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</w:p>
        </w:tc>
        <w:tc>
          <w:tcPr>
            <w:tcW w:w="6410" w:type="dxa"/>
            <w:gridSpan w:val="7"/>
          </w:tcPr>
          <w:p w14:paraId="589F5AAB" w14:textId="493125FA" w:rsidR="002E32C9" w:rsidRPr="002E32C9" w:rsidRDefault="002E32C9" w:rsidP="009D3A82">
            <w:pPr>
              <w:rPr>
                <w:rFonts w:cs="MinionPro-Regular"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F538739" wp14:editId="0D3508B0">
                      <wp:simplePos x="0" y="0"/>
                      <wp:positionH relativeFrom="column">
                        <wp:posOffset>1431502</wp:posOffset>
                      </wp:positionH>
                      <wp:positionV relativeFrom="paragraph">
                        <wp:posOffset>34290</wp:posOffset>
                      </wp:positionV>
                      <wp:extent cx="1143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5D086" id="Rectangle 38" o:spid="_x0000_s1026" style="position:absolute;margin-left:112.7pt;margin-top:2.7pt;width:9pt;height:6.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ZILQ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iulcfoVFAe&#10;PfoO1lRYOSNwB4KGmObwu493PGoJYql227Mvb9QhtpXU3QupZpuFxuV0+vl4Auo1TCfHJ7PKefP6&#10;beSUvxnyogitZASvTKrNdcqIB9eDSwkV6Mo6V9vmghiAP/sK+GJK5GxXrFXZpQvHYqPQeMxLR8MS&#10;GUnhVMowIM36lPoQ4bdPvc2YSWc9En7r5AJ8Cxn78ov0RN0O/DHtBytFfWVRxjWC3CnGJKFwbEe+&#10;xdE7Qro0SlKsiX/+7b74o8GwSjFgMluZfjwrNmjPs78g1DPFTkVdReBzdgexZ/KPWIjzggCTCho4&#10;rdSZD8pF3k8/Vkqb8/PqhlGMKl+H+6gLeKGvUL7cPiqOY18y2Luhw0Sq+bv27H1HfvasjAoGt1I8&#10;LlnZjLd69Xr9FSx+AQAA//8DAFBLAwQUAAYACAAAACEATRYmCN0AAAAIAQAADwAAAGRycy9kb3du&#10;cmV2LnhtbEyPzWrDMBCE74W+g9hCb41UJw3BtRxCIaf2kh8CvcnWxjaRVsZSHPftuzm1p91lhtlv&#10;ivXknRhxiF0gDa8zBQKpDrajRsPxsH1ZgYjJkDUuEGr4wQjr8vGhMLkNN9rhuE+N4BCKudHQptTn&#10;Usa6RW/iLPRIrJ3D4E3ic2ikHcyNw72TmVJL6U1H/KE1PX60WF/2V69hpw6nT/81V9+VOp7i1rtq&#10;3Ditn5+mzTuIhFP6M8Mdn9GhZKYqXMlG4TRk2duCrRrug/VsMeelYuNqCbIs5P8C5S8AAAD//wMA&#10;UEsBAi0AFAAGAAgAAAAhALaDOJL+AAAA4QEAABMAAAAAAAAAAAAAAAAAAAAAAFtDb250ZW50X1R5&#10;cGVzXS54bWxQSwECLQAUAAYACAAAACEAOP0h/9YAAACUAQAACwAAAAAAAAAAAAAAAAAvAQAAX3Jl&#10;bHMvLnJlbHNQSwECLQAUAAYACAAAACEA0to2SC0CAABSBAAADgAAAAAAAAAAAAAAAAAuAgAAZHJz&#10;L2Uyb0RvYy54bWxQSwECLQAUAAYACAAAACEATRYmCN0AAAAIAQAADwAAAAAAAAAAAAAAAACH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0252EB2" wp14:editId="275F092A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143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C9F66" id="Rectangle 10" o:spid="_x0000_s1026" style="position:absolute;margin-left:64.2pt;margin-top:1.5pt;width:9pt;height:6.6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kgLA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gOvQM9QXn0&#10;6DtYU2HljMAdCBpimsPvPt7xqCWIpdptz768UYfYVlJ3L6SabRYal9Pp5+MJsDVMJ8cnswrZvH4b&#10;OeVvhrwoQisZwSuTanOdMuLB9eBSQgW6ss7VtrkgBuDPvgK+mBI52xVrVXbpwrHYKDQe89LRsERG&#10;UjiVMgxIsz6lPkT47VNvM2bSWY+E3zq5AN9Cxr78Ij1RtwN/TPvBSlFfWZRxjSB3ijFJKBzbkW9x&#10;9I6QLo2SFGvin3+7L/5oMKxSDJjMVqYfz4oN2vPsLwj1TLFTUVcR+JzdQeyZ/CMW4rwgwKSCBk4r&#10;deaDcpH304+V0ub8vLphFKPK1+E+6gJe6CuUL7ePiuPYlwz2bugwkWr+rj1735GfPSujgsGtFI9L&#10;VjbjrV69Xn8Fi18AAAD//wMAUEsDBBQABgAIAAAAIQDg6gW/2wAAAAgBAAAPAAAAZHJzL2Rvd25y&#10;ZXYueG1sTI/NasMwEITvhb6D2EJvjVQnmOBaDqGQU3vJD4HcZGtrm0orYymO+/bdnNrbDjPMflNu&#10;Zu/EhGPsA2l4XSgQSE2wPbUaTsfdyxpETIascYFQww9G2FSPD6UpbLjRHqdDagWXUCyMhi6loZAy&#10;Nh16ExdhQGLvK4zeJJZjK+1oblzuncyUyqU3PfGHzgz43mHzfbh6DXt1PH/4z6W61Op0jjvv6mnr&#10;tH5+mrdvIBLO6S8Md3xGh4qZ6nAlG4Vjna1XHNWw5El3f5WzrvnIM5BVKf8PqH4BAAD//wMAUEsB&#10;Ai0AFAAGAAgAAAAhALaDOJL+AAAA4QEAABMAAAAAAAAAAAAAAAAAAAAAAFtDb250ZW50X1R5cGVz&#10;XS54bWxQSwECLQAUAAYACAAAACEAOP0h/9YAAACUAQAACwAAAAAAAAAAAAAAAAAvAQAAX3JlbHMv&#10;LnJlbHNQSwECLQAUAAYACAAAACEATRP5ICwCAABSBAAADgAAAAAAAAAAAAAAAAAuAgAAZHJzL2Uy&#10;b0RvYy54bWxQSwECLQAUAAYACAAAACEA4OoFv9sAAAAIAQAADwAAAAAAAAAAAAAAAACGBAAAZHJz&#10;L2Rvd25yZXYueG1sUEsFBgAAAAAEAAQA8wAAAI4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Grupo racial</w:t>
            </w:r>
            <w:r w:rsidR="00E00505" w:rsidRPr="002E32C9">
              <w:rPr>
                <w:rFonts w:cs="MinionPro-Regular"/>
                <w:sz w:val="16"/>
                <w:szCs w:val="20"/>
                <w:lang w:val="es-419"/>
              </w:rPr>
              <w:t>:</w:t>
            </w:r>
            <w:r w:rsidR="00E00505" w:rsidRPr="002E32C9">
              <w:rPr>
                <w:lang w:val="es-419"/>
              </w:rPr>
              <w:t xml:space="preserve">    </w:t>
            </w:r>
            <w:r w:rsidR="00E00505" w:rsidRPr="002E32C9">
              <w:rPr>
                <w:rFonts w:asciiTheme="minorHAnsi" w:hAnsiTheme="minorHAnsi"/>
                <w:sz w:val="14"/>
                <w:szCs w:val="14"/>
                <w:lang w:val="es-419"/>
              </w:rPr>
              <w:t>Asiático</w:t>
            </w:r>
            <w:r w:rsidR="00E00505" w:rsidRPr="002E32C9">
              <w:rPr>
                <w:rFonts w:cs="MinionPro-Regular"/>
                <w:sz w:val="16"/>
                <w:szCs w:val="20"/>
                <w:lang w:val="es-419"/>
              </w:rPr>
              <w:t xml:space="preserve">     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 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>Nativo americano/Nativo de Alaska</w:t>
            </w:r>
            <w:r w:rsidR="00E00505" w:rsidRPr="002E32C9">
              <w:rPr>
                <w:rFonts w:cs="MinionPro-Regular"/>
                <w:sz w:val="16"/>
                <w:szCs w:val="20"/>
                <w:lang w:val="es-419"/>
              </w:rPr>
              <w:t xml:space="preserve">      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     </w:t>
            </w:r>
          </w:p>
          <w:p w14:paraId="4F522348" w14:textId="777BE8F9" w:rsidR="002E32C9" w:rsidRPr="002E32C9" w:rsidRDefault="002E32C9" w:rsidP="002E32C9">
            <w:pPr>
              <w:rPr>
                <w:rFonts w:asciiTheme="minorHAnsi" w:hAnsiTheme="minorHAnsi" w:cs="MinionPro-Regular"/>
                <w:sz w:val="14"/>
                <w:szCs w:val="14"/>
                <w:lang w:val="es-419"/>
              </w:rPr>
            </w:pP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EA90CF6" wp14:editId="564EA39B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14605</wp:posOffset>
                      </wp:positionV>
                      <wp:extent cx="114300" cy="83820"/>
                      <wp:effectExtent l="0" t="0" r="19050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E492C" id="Rectangle 41" o:spid="_x0000_s1026" style="position:absolute;margin-left:246.05pt;margin-top:1.15pt;width:9pt;height:6.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eGLAIAAFIEAAAOAAAAZHJzL2Uyb0RvYy54bWysVMFOGzEQvVfqP1i+l00CalHEBiEQvSBA&#10;JRVn4/UmlmyPOzbZpF/fZ2cDlPZUNQdnxjN5M+/NOGfnW+/ExnCyFFo5PZpIYYKmzoZVK78vrz+d&#10;SpGyCp1yFEwrdybJ88XHD2dDnJsZrcl1hgVAQpoPsZXrnOO8aZJeG6/SEUUTEOyJvcpwedV0rAag&#10;e9fMJpPPzUDcRSZtUsLt1T4oFxW/743Od32fTBaulegt15Pr+VTOZnGm5itWcW312Ib6hy68sgFF&#10;X6CuVFbime0fUN5qpkR9PtLkG+p7q03lADbTyTs2D2sVTeUCcVJ8kSn9P1h9u7lnYbtWnkylCMpj&#10;Rt+gmgorZwTuINAQ0xx5D/GeRy/BLGy3PfvyDR5iW0XdvYhqtlloXE6nJ8cTSK8ROj0+nVXNm9ff&#10;Rk75qyEvitFKRvGqpNrcpIx6SD2klFKBrq1zdWwuiAH4sy+AL6FEznYlWp1dunQsNgqDx750NCzR&#10;kRROpYwA2qyfwg8Vfvuptxk76axHw2+TXEBuEWNPv1hP1O2gH9N+sVLU1xY0blDkXjE2CcTxOvId&#10;jt4R2qXRkmJN/PNv9yUfA0ZUigGb2cr041mxwXie/SWBDyaFStUEPmd3MHsm/4gHcVEQEFJBA6eV&#10;OvPBucz77ceT0ubioqZhFaPKN+Eh6gJe5CuSL7ePiuM4lwz1bumwkWr+bjz73FGfvSqjg8WtEo+P&#10;rLyMt37Nev0rWPwCAAD//wMAUEsDBBQABgAIAAAAIQBwS+dX3QAAAAgBAAAPAAAAZHJzL2Rvd25y&#10;ZXYueG1sTI/LTsMwEEX3SPyDNUjsqJ2UVCXEqSqkrmDThyp15yRDEmGPo9hNw98zrGB5dY/unCk2&#10;s7NiwjH0njQkCwUCqfZNT62G03H3tAYRoqHGWE+o4RsDbMr7u8Lkjb/RHqdDbAWPUMiNhi7GIZcy&#10;1B06ExZ+QOLu04/ORI5jK5vR3HjcWZkqtZLO9MQXOjPgW4f11+HqNOzV8fzuPpbqUqnTOeycraat&#10;1frxYd6+gog4xz8YfvVZHUp2qvyVmiCshueXNGFUQ7oEwX2WKM4Vg1kGsizk/wfKHwAAAP//AwBQ&#10;SwECLQAUAAYACAAAACEAtoM4kv4AAADhAQAAEwAAAAAAAAAAAAAAAAAAAAAAW0NvbnRlbnRfVHlw&#10;ZXNdLnhtbFBLAQItABQABgAIAAAAIQA4/SH/1gAAAJQBAAALAAAAAAAAAAAAAAAAAC8BAABfcmVs&#10;cy8ucmVsc1BLAQItABQABgAIAAAAIQAi/PeGLAIAAFIEAAAOAAAAAAAAAAAAAAAAAC4CAABkcnMv&#10;ZTJvRG9jLnhtbFBLAQItABQABgAIAAAAIQBwS+dX3QAAAAgBAAAPAAAAAAAAAAAAAAAAAIYEAABk&#10;cnMvZG93bnJldi54bWxQSwUGAAAAAAQABADzAAAAkAUAAAAA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AF63C86" wp14:editId="0C6BCCA9">
                      <wp:simplePos x="0" y="0"/>
                      <wp:positionH relativeFrom="column">
                        <wp:posOffset>1118658</wp:posOffset>
                      </wp:positionH>
                      <wp:positionV relativeFrom="paragraph">
                        <wp:posOffset>22648</wp:posOffset>
                      </wp:positionV>
                      <wp:extent cx="114300" cy="83820"/>
                      <wp:effectExtent l="0" t="0" r="1079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E72F" id="Rectangle 40" o:spid="_x0000_s1026" style="position:absolute;margin-left:88.1pt;margin-top:1.8pt;width:9pt;height:6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sELA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09AT1Ae&#10;PfoG1lRYOSNwB4KGmObwe4j3PGoJYql227Mvb9QhtpXU3QupZpuFxuV0enI8AbaG6fT4dFYhm9dv&#10;I6f81ZAXRWglI3hlUm1uUkY8uB5cSqhA19a52jYXxAD82RfAF1MiZ7tircouXToWG4XGY146GpbI&#10;SAqnUoYBadan1IcIv33qbcZMOuuR8FsnF+BbyNiXX6Qn6nbgj2k/WCnqa4sybhDkXjEmCYVjO/Id&#10;jt4R0qVRkmJN/PNv98UfDYZVigGT2cr041mxQXue/SWhnil2KuoqAp+zO4g9k3/EQlwUBJhU0MBp&#10;pc58UC7zfvqxUtpcXFQ3jGJU+SY8RF3AC32F8uX2UXEc+5LB3i0dJlLN37Vn7zvys2dlVDC4leJx&#10;ycpmvNWr1+uvYPELAAD//wMAUEsDBBQABgAIAAAAIQA7ONNR3AAAAAgBAAAPAAAAZHJzL2Rvd25y&#10;ZXYueG1sTI/NTsMwEITvSLyDtUjcqE2LQknjVBVST3Dpjypxc+IliWqvo9hNw9uzPcFtP81odqZY&#10;T96JEYfYBdLwPFMgkOpgO2o0HA/bpyWImAxZ4wKhhh+MsC7v7wqT23ClHY771AgOoZgbDW1KfS5l&#10;rFv0Js5Cj8Tadxi8SYxDI+1grhzunZwrlUlvOuIPrenxvcX6vL94DTt1OH34z4X6qtTxFLfeVePG&#10;af34MG1WIBJO6c8Mt/pcHUruVIUL2Sgc82s2Z6uGRQbipr+9MFd8ZEuQZSH/Dyh/AQAA//8DAFBL&#10;AQItABQABgAIAAAAIQC2gziS/gAAAOEBAAATAAAAAAAAAAAAAAAAAAAAAABbQ29udGVudF9UeXBl&#10;c10ueG1sUEsBAi0AFAAGAAgAAAAhADj9If/WAAAAlAEAAAsAAAAAAAAAAAAAAAAALwEAAF9yZWxz&#10;Ly5yZWxzUEsBAi0AFAAGAAgAAAAhANIMqwQsAgAAUgQAAA4AAAAAAAAAAAAAAAAALgIAAGRycy9l&#10;Mm9Eb2MueG1sUEsBAi0AFAAGAAgAAAAhADs401HcAAAACAEAAA8AAAAAAAAAAAAAAAAAhgQAAGRy&#10;cy9kb3ducmV2LnhtbFBLBQYAAAAABAAEAPMAAACP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ED6FC9F" wp14:editId="0DECFCA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26670</wp:posOffset>
                      </wp:positionV>
                      <wp:extent cx="1143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1A8C5" id="Rectangle 39" o:spid="_x0000_s1026" style="position:absolute;margin-left:-2.95pt;margin-top:2.1pt;width:9pt;height:6.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KLgIAAFIEAAAOAAAAZHJzL2Uyb0RvYy54bWysVMFu2zAMvQ/YPwi6r07SYeuCOkXRorsU&#10;bbF06FmV5USAJGqUGif7+j0pTtt1Ow3zQSZF+pF8JH16tvVObAwnS6GV06OJFCZo6mxYtfL7/dWH&#10;EylSVqFTjoJp5c4kebZ4/+50iHMzozW5zrAASEjzIbZynXOcN03Sa+NVOqJoAow9sVcZKq+ajtUA&#10;dO+a2WTyqRmIu8ikTUq4vdwb5aLi973R+bbvk8nCtRK55XpyPR/L2SxO1XzFKq6tHtNQ/5CFVzYg&#10;6DPUpcpKPLH9A8pbzZSoz0eafEN9b7WpNaCa6eRNNcu1iqbWAnJSfKYp/T9YfbO5Y2G7Vh5/kSIo&#10;jx59A2sqrJwRuANBQ0xz+C3jHY9agliq3fbsyxt1iG0ldfdMqtlmoXE5nX48noB6DdPJ8cmsct68&#10;fBs55a+GvChCKxnBK5Nqc50y4sH14FJCBbqyztW2uSAG4M8+A76YEjnbFWtVdunCsdgoNB7z0tFw&#10;j4ykcCplGJBmfUp9iPDbp95mzKSzHgm/dnIBvoWMfflFeqRuB/6Y9oOVor6yKOMaQe4UY5JQOLYj&#10;3+LoHSFdGiUp1sQ//3Zf/NFgWKUYMJmtTD+eFBu058lfEOqZYqeiriLwObuD2DP5ByzEeUGASQUN&#10;nFbqzAflIu+nHyulzfl5dcMoRpWvwzLqAl7oK5Tfbx8Ux7EvGezd0GEi1fxNe/a+Iz97VkYFg1sp&#10;HpesbMZrvXq9/AoWvwAAAP//AwBQSwMEFAAGAAgAAAAhANYihuHbAAAABgEAAA8AAABkcnMvZG93&#10;bnJldi54bWxMjktrwzAQhO+F/gexhd4SKW76ci2HUMipveRBoLe1tbVNpZWxFMf991VOzWkYZpj5&#10;itXkrBhpCJ1nDYu5AkFce9Nxo+Gw38xeQISIbNB6Jg2/FGBV3t4UmBt/5i2Nu9iINMIhRw1tjH0u&#10;ZahbchjmvidO2bcfHMZkh0aaAc9p3FmZKfUkHXacHlrs6b2l+md3chq2an/8cJ8P6qtSh2PYOFuN&#10;a6v1/d20fgMRaYr/ZbjgJ3QoE1PlT2yCsBpmj6+pqWGZgbjE2QJElfR5CbIs5DV++QcAAP//AwBQ&#10;SwECLQAUAAYACAAAACEAtoM4kv4AAADhAQAAEwAAAAAAAAAAAAAAAAAAAAAAW0NvbnRlbnRfVHlw&#10;ZXNdLnhtbFBLAQItABQABgAIAAAAIQA4/SH/1gAAAJQBAAALAAAAAAAAAAAAAAAAAC8BAABfcmVs&#10;cy8ucmVsc1BLAQItABQABgAIAAAAIQAiKmrKLgIAAFIEAAAOAAAAAAAAAAAAAAAAAC4CAABkcnMv&#10;ZTJvRG9jLnhtbFBLAQItABQABgAIAAAAIQDWIobh2wAAAAYBAAAPAAAAAAAAAAAAAAAAAIgEAABk&#10;cnMvZG93bnJldi54bWxQSwUGAAAAAAQABADzAAAAkAUAAAAA&#10;" filled="f" strokecolor="windowText" strokeweight="1pt"/>
                  </w:pict>
                </mc:Fallback>
              </mc:AlternateConten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>Negro/Afroamericano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</w:t>
            </w:r>
            <w:r w:rsidR="00E00505"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 xml:space="preserve">  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Nativo de Hawái/de otra isla del Pacífico 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Blanco  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</w:t>
            </w:r>
          </w:p>
          <w:p w14:paraId="06BC0669" w14:textId="7F41A2F8" w:rsidR="009D3A82" w:rsidRPr="002E32C9" w:rsidRDefault="002E32C9" w:rsidP="002E32C9">
            <w:pPr>
              <w:rPr>
                <w:rFonts w:asciiTheme="minorHAnsi" w:hAnsiTheme="minorHAnsi" w:cs="MinionPro-Regular"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EE7E67D" wp14:editId="799EAD0C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22013</wp:posOffset>
                      </wp:positionV>
                      <wp:extent cx="114300" cy="83820"/>
                      <wp:effectExtent l="0" t="0" r="1079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3998" id="Rectangle 44" o:spid="_x0000_s1026" style="position:absolute;margin-left:170.75pt;margin-top:1.75pt;width:9pt;height:6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tgLg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09OpAjK&#10;o0ffwJoKK2cE7kDQENMcfg/xnkctQSzVbnv25Y06xLaSunsh1Wyz0LicTk+OJ6Bew3R6fDqrnDev&#10;30ZO+ashL4rQSkbwyqTa3KSMeHA9uJRQga6tc7VtLogB+LMvgC+mRM52xVqVXbp0LDYKjce8dDQs&#10;kZEUTqUMA9KsT6kPEX771NuMmXTWI+G3Ti7At5CxL79IT9TtwB/TfrBS1NcWZdwgyL1iTBIKx3bk&#10;Oxy9I6RLoyTFmvjn3+6LPxoMqxQDJrOV6cezYoP2PPtLQj1T7FTUVQQ+Z3cQeyb/iIW4KAgwqaCB&#10;00qd+aBc5v30Y6W0ubiobhjFqPJNeIi6gBf6CuXL7aPiOPYlg71bOkykmr9rz9535GfPyqhgcCvF&#10;45KVzXirV6/XX8HiFwAAAP//AwBQSwMEFAAGAAgAAAAhAFI1TTfdAAAACAEAAA8AAABkcnMvZG93&#10;bnJldi54bWxMj81OwzAQhO9IvIO1SNyoXUILDXGqCqknuPRHlbg58TaJsNdR7Kbh7VlOcNpZzWj2&#10;22I9eSdGHGIXSMN8pkAg1cF21Gg4HrYPLyBiMmSNC4QavjHCury9KUxuw5V2OO5TI7iEYm40tCn1&#10;uZSxbtGbOAs9EnvnMHiTeB0aaQdz5XLv5KNSS+lNR3yhNT2+tVh/7S9ew04dTu/+I1OflTqe4ta7&#10;atw4re/vps0riIRT+gvDLz6jQ8lMVbiQjcJpyJ7mC46y4MF+tlixqDi4fAZZFvL/A+UPAAAA//8D&#10;AFBLAQItABQABgAIAAAAIQC2gziS/gAAAOEBAAATAAAAAAAAAAAAAAAAAAAAAABbQ29udGVudF9U&#10;eXBlc10ueG1sUEsBAi0AFAAGAAgAAAAhADj9If/WAAAAlAEAAAsAAAAAAAAAAAAAAAAALwEAAF9y&#10;ZWxzLy5yZWxzUEsBAi0AFAAGAAgAAAAhANHFS2AuAgAAUgQAAA4AAAAAAAAAAAAAAAAALgIAAGRy&#10;cy9lMm9Eb2MueG1sUEsBAi0AFAAGAAgAAAAhAFI1TTfdAAAACAEAAA8AAAAAAAAAAAAAAAAAiAQA&#10;AGRycy9kb3ducmV2LnhtbFBLBQYAAAAABAAEAPMAAACS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753ED03" wp14:editId="4F695F0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30480</wp:posOffset>
                      </wp:positionV>
                      <wp:extent cx="114300" cy="83820"/>
                      <wp:effectExtent l="0" t="0" r="1079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964C" id="Rectangle 43" o:spid="_x0000_s1026" style="position:absolute;margin-left:87.75pt;margin-top:2.4pt;width:9pt;height:6.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9ZLg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0+OpQjK&#10;o0ffwJoKK2cE7kDQENMcfg/xnkctQSzVbnv25Y06xLaSunsh1Wyz0LicTk+OJ6Bew3R6fDqrnDev&#10;30ZO+ashL4rQSkbwyqTa3KSMeHA9uJRQga6tc7VtLogB+LMvgC+mRM52xVqVXbp0LDYKjce8dDQs&#10;kZEUTqUMA9KsT6kPEX771NuMmXTWI+G3Ti7At5CxL79IT9TtwB/TfrBS1NcWZdwgyL1iTBIKx3bk&#10;Oxy9I6RLoyTFmvjn3+6LPxoMqxQDJrOV6cezYoP2PPtLQj1T7FTUVQQ+Z3cQeyb/iIW4KAgwqaCB&#10;00qd+aBc5v30Y6W0ubiobhjFqPJNeIi6gBf6CuXL7aPiOPYlg71bOkykmr9rz9535GfPyqhgcCvF&#10;45KVzXirV6/XX8HiFwAAAP//AwBQSwMEFAAGAAgAAAAhAAd6dmrcAAAACAEAAA8AAABkcnMvZG93&#10;bnJldi54bWxMj81OwzAQhO+V+g7WInFrbVoKJcSpKqSe4NIfVeLmxEsSYa+j2E3D27M9wW1HM5r9&#10;Jt+M3okB+9gG0vAwVyCQqmBbqjWcjrvZGkRMhqxxgVDDD0bYFNNJbjIbrrTH4ZBqwSUUM6OhSanL&#10;pIxVg97EeeiQ2PsKvTeJZV9L25srl3snF0o9SW9a4g+N6fCtwer7cPEa9up4fvcfS/VZqtM57rwr&#10;h63T+v5u3L6CSDimvzDc8BkdCmYqw4VsFI7182rFUQ2PvODmvyxZl3ysFcgil/8HFL8AAAD//wMA&#10;UEsBAi0AFAAGAAgAAAAhALaDOJL+AAAA4QEAABMAAAAAAAAAAAAAAAAAAAAAAFtDb250ZW50X1R5&#10;cGVzXS54bWxQSwECLQAUAAYACAAAACEAOP0h/9YAAACUAQAACwAAAAAAAAAAAAAAAAAvAQAAX3Jl&#10;bHMvLnJlbHNQSwECLQAUAAYACAAAACEAgxs/WS4CAABSBAAADgAAAAAAAAAAAAAAAAAuAgAAZHJz&#10;L2Uyb0RvYy54bWxQSwECLQAUAAYACAAAACEAB3p2atwAAAAIAQAADwAAAAAAAAAAAAAAAACIBAAA&#10;ZHJzL2Rvd25yZXYueG1sUEsFBgAAAAAEAAQA8wAAAJEFAAAAAA=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0735BCC" wp14:editId="4380067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38947</wp:posOffset>
                      </wp:positionV>
                      <wp:extent cx="114300" cy="83820"/>
                      <wp:effectExtent l="0" t="0" r="1079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88523" id="Rectangle 42" o:spid="_x0000_s1026" style="position:absolute;margin-left:-3.25pt;margin-top:3.05pt;width:9pt;height:6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PbLQ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09mUgTl&#10;0aNvYE2FlTMCdyBoiGkOv4d4z6OWIJZqtz378kYdYltJ3b2QarZZaFxOpyfHE1CvYTo9Pp1VzpvX&#10;byOn/NWQF0VoJSN4ZVJtblJGPLgeXEqoQNfWudo2F8QA/NkXwBdTIme7Yq3KLl06FhuFxmNeOhqW&#10;yEgKp1KGAWnWp9SHCL996m3GTDrrkfBbJxfgW8jYl1+kJ+p24I9pP1gp6muLMm4Q5F4xJgmFYzvy&#10;HY7eEdKlUZJiTfzzb/fFHw2GVYoBk9nK9ONZsUF7nv0loZ4pdirqKgKfszuIPZN/xEJcFASYVNDA&#10;aaXOfFAu8376sVLaXFxUN4xiVPkmPERdwAt9hfLl9lFxHPuSwd4tHSZSzd+1Z+878rNnZVQwuJXi&#10;ccnKZrzVq9frr2DxCwAA//8DAFBLAwQUAAYACAAAACEAKylGgtoAAAAGAQAADwAAAGRycy9kb3du&#10;cmV2LnhtbEyOzWrDMBCE74W+g9hCb4nkhprUtRxCIaf2kh8CvcnW1jaVVsZSHPftuzm1p2GYYeYr&#10;N7N3YsIx9oE0ZEsFAqkJtqdWw+m4W6xBxGTIGhcINfxghE11f1eawoYr7XE6pFbwCMXCaOhSGgop&#10;Y9OhN3EZBiTOvsLoTWI7ttKO5srj3sknpXLpTU/80JkB3zpsvg8Xr2Gvjud3/7FSn7U6nePOu3ra&#10;Oq0fH+btK4iEc/orww2f0aFipjpcyEbhNCzyZ25qyDMQtzhjW7O+rEBWpfyPX/0CAAD//wMAUEsB&#10;Ai0AFAAGAAgAAAAhALaDOJL+AAAA4QEAABMAAAAAAAAAAAAAAAAAAAAAAFtDb250ZW50X1R5cGVz&#10;XS54bWxQSwECLQAUAAYACAAAACEAOP0h/9YAAACUAQAACwAAAAAAAAAAAAAAAAAvAQAAX3JlbHMv&#10;LnJlbHNQSwECLQAUAAYACAAAACEAc+tj2y0CAABSBAAADgAAAAAAAAAAAAAAAAAuAgAAZHJzL2Uy&#10;b0RvYy54bWxQSwECLQAUAAYACAAAACEAKylGgtoAAAAGAQAADwAAAAAAAAAAAAAAAACHBAAAZHJz&#10;L2Rvd25yZXYueG1sUEsFBgAAAAAEAAQA8wAAAI4FAAAAAA=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Varias razas     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         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Desconocido       </w:t>
            </w:r>
            <w:r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 xml:space="preserve">        </w:t>
            </w:r>
            <w:r w:rsidR="00E00505" w:rsidRPr="002E32C9">
              <w:rPr>
                <w:rFonts w:asciiTheme="minorHAnsi" w:hAnsiTheme="minorHAnsi" w:cs="MinionPro-Regular"/>
                <w:sz w:val="14"/>
                <w:szCs w:val="14"/>
                <w:lang w:val="es-419"/>
              </w:rPr>
              <w:t>Prefiero no contestar</w:t>
            </w:r>
            <w:r w:rsidR="00E00505" w:rsidRPr="002E32C9">
              <w:rPr>
                <w:rFonts w:asciiTheme="minorHAnsi" w:hAnsiTheme="minorHAnsi" w:cs="MinionPro-Regular"/>
                <w:sz w:val="16"/>
                <w:szCs w:val="20"/>
                <w:lang w:val="es-419"/>
              </w:rPr>
              <w:t xml:space="preserve">           </w:t>
            </w:r>
          </w:p>
        </w:tc>
      </w:tr>
      <w:tr w:rsidR="00D012C9" w:rsidRPr="002E32C9" w14:paraId="106565FF" w14:textId="77777777" w:rsidTr="00924D99">
        <w:trPr>
          <w:trHeight w:val="530"/>
        </w:trPr>
        <w:tc>
          <w:tcPr>
            <w:tcW w:w="4461" w:type="dxa"/>
            <w:gridSpan w:val="5"/>
          </w:tcPr>
          <w:p w14:paraId="3E66CC70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color w:val="FF0000"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Correo electrónico: </w:t>
            </w:r>
          </w:p>
        </w:tc>
        <w:tc>
          <w:tcPr>
            <w:tcW w:w="2680" w:type="dxa"/>
            <w:gridSpan w:val="4"/>
          </w:tcPr>
          <w:p w14:paraId="08BDBB3C" w14:textId="03EF4E9A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Idioma de contacto preferido: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 </w:t>
            </w:r>
          </w:p>
          <w:p w14:paraId="71C49867" w14:textId="7E91ADDA" w:rsidR="009D3A82" w:rsidRPr="002E32C9" w:rsidRDefault="00E00505" w:rsidP="009D3A82">
            <w:pPr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FEFD8A7" wp14:editId="1F57426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96114" id="Rectangle 22" o:spid="_x0000_s1026" style="position:absolute;margin-left:47.75pt;margin-top:1.7pt;width:9pt;height:6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DjLQ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iulbOZFEF5&#10;9Og7WFNh5YzAHQgaYprD7z7e8agliKXabc++vFGH2FZSdy+kmm0WGpfT6efjCajXMJ0cn8wq583r&#10;t5FT/mbIiyK0khG8Mqk21ykjHlwPLiVUoCvrXG2bC2IA/uwr4IspkbNdsVZlly4ci41C4zEvHQ1L&#10;ZCSFUynDgDTrU+pDhN8+9TZjJp31SPitkwvwLWTsyy/SE3U78Me0H6wU9ZVFGdcIcqcYk4TCsR35&#10;FkfvCOnSKEmxJv75t/vijwbDKsWAyWxl+vGs2KA9z/6CUM8UOxV1FYHP2R3Ensk/YiHOCwJMKmjg&#10;tFJnPigXeT/9WCltzs+rG0Yxqnwd7qMu4IW+Qvly+6g4jn3JYO+GDhOp5u/as/cd+dmzMioY3Erx&#10;uGRlM97q1ev1V7D4BQAA//8DAFBLAwQUAAYACAAAACEA+jN6KtsAAAAHAQAADwAAAGRycy9kb3du&#10;cmV2LnhtbEyOzU7DMBCE70i8g7VI3KhdQiMIcaoKqSe49EeVuDnxkkTY6yh20/D2bE9wm9GMZr5y&#10;PXsnJhxjH0jDcqFAIDXB9tRqOB62D88gYjJkjQuEGn4wwrq6vSlNYcOFdjjtUyt4hGJhNHQpDYWU&#10;senQm7gIAxJnX2H0JrEdW2lHc+Fx7+SjUrn0pid+6MyAbx023/uz17BTh9O7/8jUZ62Op7j1rp42&#10;Tuv7u3nzCiLhnP7KcMVndKiYqQ5nslE4DS+rFTc1ZE8grvEyY1+zyHOQVSn/81e/AAAA//8DAFBL&#10;AQItABQABgAIAAAAIQC2gziS/gAAAOEBAAATAAAAAAAAAAAAAAAAAAAAAABbQ29udGVudF9UeXBl&#10;c10ueG1sUEsBAi0AFAAGAAgAAAAhADj9If/WAAAAlAEAAAsAAAAAAAAAAAAAAAAALwEAAF9yZWxz&#10;Ly5yZWxzUEsBAi0AFAAGAAgAAAAhAJkBAOMtAgAAUgQAAA4AAAAAAAAAAAAAAAAALgIAAGRycy9l&#10;Mm9Eb2MueG1sUEsBAi0AFAAGAAgAAAAhAPozeirbAAAABwEAAA8AAAAAAAAAAAAAAAAAhwQAAGRy&#10;cy9kb3ducmV2LnhtbFBLBQYAAAAABAAEAPMAAACP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719B4B0C" wp14:editId="6D9AFF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144E4" id="Rectangle 21" o:spid="_x0000_s1026" style="position:absolute;margin-left:-.25pt;margin-top:1.7pt;width:9pt;height:6.6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S+LAIAAFIEAAAOAAAAZHJzL2Uyb0RvYy54bWysVMFOGzEQvVfqP1i+l01C1aKIDUIgekGA&#10;ShBn4/UmlmyPOzbZpF/fZ2cDlPZUNQdnxjN5M+/NOKdnW+/ExnCyFFo5PZpIYYKmzoZVKx+WV59O&#10;pEhZhU45CqaVO5Pk2eLjh9Mhzs2M1uQ6wwIgIc2H2Mp1znHeNEmvjVfpiKIJCPbEXmW4vGo6VgPQ&#10;vWtmk8mXZiDuIpM2KeH2ch+Ui4rf90bn275PJgvXSvSW68n1fCpnszhV8xWruLZ6bEP9Qxde2YCi&#10;L1CXKivxzPYPKG81U6I+H2nyDfW91aZyAJvp5B2b+7WKpnKBOCm+yJT+H6y+2dyxsF0rZ1MpgvKY&#10;0XeopsLKGYE7CDTENEfefbzj0UswC9ttz758g4fYVlF3L6KabRYal9Pp5+MJpNcInRyfzKrmzetv&#10;I6f8zZAXxWglo3hVUm2uU0Y9pB5SSqlAV9a5OjYXxAD82VfAl1AiZ7sSrc4uXTgWG4XBY186Gpbo&#10;SAqnUkYAbdZP4YcKv/3U24yddNaj4bdJLiC3iLGnX6wn6nbQj2m/WCnqKwsa1yhypxibBOJ4HfkW&#10;R+8I7dJoSbEm/vm3+5KPASMqxYDNbGX68azYYDzP/oLAB5NCpWoCn7M7mD2Tf8SDOC8ICKmggdNK&#10;nfngXOT99uNJaXN+XtOwilHl63AfdQEv8hXJl9tHxXGcS4Z6N3TYSDV/N5597qjPXpXRweJWicdH&#10;Vl7GW79mvf4VLH4BAAD//wMAUEsDBBQABgAIAAAAIQAyL6hu2gAAAAUBAAAPAAAAZHJzL2Rvd25y&#10;ZXYueG1sTI7NTsMwEITvSLyDtUjcWhsKaRXiVBVST3Dpjyr15sRLEmGvo9hNw9uzPcFpNJrRzFes&#10;J+/EiEPsAml4misQSHWwHTUajoftbAUiJkPWuECo4QcjrMv7u8LkNlxph+M+NYJHKOZGQ5tSn0sZ&#10;6xa9ifPQI3H2FQZvEtuhkXYwVx73Tj4rlUlvOuKH1vT43mL9vb94DTt1OH34z4U6V+p4ilvvqnHj&#10;tH58mDZvIBJO6a8MN3xGh5KZqnAhG4XTMHvloobFC4hbumRbsWYZyLKQ/+nLXwAAAP//AwBQSwEC&#10;LQAUAAYACAAAACEAtoM4kv4AAADhAQAAEwAAAAAAAAAAAAAAAAAAAAAAW0NvbnRlbnRfVHlwZXNd&#10;LnhtbFBLAQItABQABgAIAAAAIQA4/SH/1gAAAJQBAAALAAAAAAAAAAAAAAAAAC8BAABfcmVscy8u&#10;cmVsc1BLAQItABQABgAIAAAAIQDIFpS+LAIAAFIEAAAOAAAAAAAAAAAAAAAAAC4CAABkcnMvZTJv&#10;RG9jLnhtbFBLAQItABQABgAIAAAAIQAyL6hu2gAAAAUBAAAPAAAAAAAAAAAAAAAAAIYEAABkcnMv&#10;ZG93bnJldi54bWxQSwUGAAAAAAQABADzAAAAjQUAAAAA&#10;" filled="f" strokecolor="windowText" strokeweight="1pt"/>
                  </w:pict>
                </mc:Fallback>
              </mc:AlternateContent>
            </w: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 xml:space="preserve">     </w:t>
            </w:r>
            <w:r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Inglés   </w:t>
            </w:r>
            <w:r w:rsidR="002E32C9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</w:t>
            </w:r>
            <w:r w:rsidRPr="002E32C9">
              <w:rPr>
                <w:rFonts w:cs="MinionPro-Regular"/>
                <w:bCs/>
                <w:sz w:val="16"/>
                <w:szCs w:val="20"/>
                <w:lang w:val="es-419"/>
              </w:rPr>
              <w:t>Español</w:t>
            </w:r>
          </w:p>
        </w:tc>
        <w:tc>
          <w:tcPr>
            <w:tcW w:w="3730" w:type="dxa"/>
            <w:gridSpan w:val="3"/>
          </w:tcPr>
          <w:p w14:paraId="1E179CAF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4"/>
                <w:szCs w:val="14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4"/>
                <w:szCs w:val="14"/>
                <w:lang w:val="es-419"/>
              </w:rPr>
              <w:t>¿Cómo prefiere recibir aviso de la cita?</w:t>
            </w:r>
          </w:p>
          <w:p w14:paraId="0AE2A365" w14:textId="77777777" w:rsidR="009D3A82" w:rsidRPr="002E32C9" w:rsidRDefault="00E00505" w:rsidP="009D3A8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Correo electrónico </w:t>
            </w:r>
          </w:p>
          <w:p w14:paraId="33A3078C" w14:textId="77777777" w:rsidR="009D3A82" w:rsidRPr="002E32C9" w:rsidRDefault="00E00505" w:rsidP="009D3A8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Texto</w:t>
            </w:r>
          </w:p>
        </w:tc>
      </w:tr>
      <w:tr w:rsidR="00D012C9" w:rsidRPr="002E32C9" w14:paraId="3DB4F5DC" w14:textId="77777777" w:rsidTr="00924D99">
        <w:trPr>
          <w:trHeight w:val="602"/>
        </w:trPr>
        <w:tc>
          <w:tcPr>
            <w:tcW w:w="8365" w:type="dxa"/>
            <w:gridSpan w:val="10"/>
          </w:tcPr>
          <w:p w14:paraId="1D069CD7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Idioma que prefiere hablar durante la vacunación</w:t>
            </w:r>
            <w:r w:rsidRPr="002E32C9">
              <w:rPr>
                <w:rFonts w:cs="MinionPro-Regular"/>
                <w:sz w:val="16"/>
                <w:szCs w:val="20"/>
                <w:lang w:val="es-419"/>
              </w:rPr>
              <w:t xml:space="preserve"> </w:t>
            </w:r>
          </w:p>
          <w:p w14:paraId="635F786D" w14:textId="77777777" w:rsidR="00924D99" w:rsidRDefault="00924D99" w:rsidP="00924D99">
            <w:pPr>
              <w:ind w:left="252"/>
              <w:rPr>
                <w:rFonts w:cs="MinionPro-Regular"/>
                <w:bCs/>
                <w:sz w:val="16"/>
                <w:szCs w:val="20"/>
                <w:lang w:val="es-419"/>
              </w:rPr>
            </w:pP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2EB295" wp14:editId="6098280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133985</wp:posOffset>
                      </wp:positionV>
                      <wp:extent cx="114300" cy="83820"/>
                      <wp:effectExtent l="0" t="0" r="1905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14B75" id="Rectangle 31" o:spid="_x0000_s1026" style="position:absolute;margin-left:232.05pt;margin-top:10.55pt;width:9pt;height:6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sDLAIAAFIEAAAOAAAAZHJzL2Uyb0RvYy54bWysVMFOGzEQvVfqP1i+l01C1aKIDUIgekGA&#10;ShBn4/UmlmyPOzbZpF/fZ2cDlPZUNQdnxjN5M+/NOKdnW+/ExnCyFFo5PZpIYYKmzoZVKx+WV59O&#10;pEhZhU45CqaVO5Pk2eLjh9Mhzs2M1uQ6wwIgIc2H2Mp1znHeNEmvjVfpiKIJCPbEXmW4vGo6VgPQ&#10;vWtmk8mXZiDuIpM2KeH2ch+Ui4rf90bn275PJgvXSvSW68n1fCpnszhV8xWruLZ6bEP9Qxde2YCi&#10;L1CXKivxzPYPKG81U6I+H2nyDfW91aZyAJvp5B2b+7WKpnKBOCm+yJT+H6y+2dyxsF0rj6dSBOUx&#10;o+9QTYWVMwJ3EGiIaY68+3jHo5dgFrbbnn35Bg+xraLuXkQ12yw0LqfTz8cTSK8ROjk+mVXNm9ff&#10;Rk75myEvitFKRvGqpNpcp4x6SD2klFKBrqxzdWwuiAH4s6+AL6FEznYlWp1dunAsNgqDx750NCzR&#10;kRROpYwA2qyfwg8Vfvuptxk76axHw2+TXEBuEWNPv1hP1O2gH9N+sVLUVxY0rlHkTjE2CcTxOvIt&#10;jt4R2qXRkmJN/PNv9yUfA0ZUigGb2cr041mxwXie/QWBDyaFStUEPmd3MHsm/4gHcV4QEFJBA6eV&#10;OvPBucj77ceT0ub8vKZhFaPK1+E+6gJe5CuSL7ePiuM4lwz1buiwkWr+bjz73FGfvSqjg8WtEo+P&#10;rLyMt37Nev0rWPwCAAD//wMAUEsDBBQABgAIAAAAIQAqN5tY3QAAAAkBAAAPAAAAZHJzL2Rvd25y&#10;ZXYueG1sTI9Na8MwDIbvg/0Ho8Fuq50PSsnilDLoabv0g0JvTqIlYbYcYjfN/v2003aShB5ePSq3&#10;i7NixikMnjQkKwUCqfHtQJ2G82n/sgERoqHWWE+o4RsDbKvHh9IUrb/TAedj7ASHUCiMhj7GsZAy&#10;ND06E1Z+ROLdp5+ciTxOnWwnc+dwZ2Wq1Fo6MxBf6M2Ibz02X8eb03BQp8u7+8jUtVbnS9g7W887&#10;q/Xz07J7BRFxiX8w/OqzOlTsVPsbtUFYDfk6TxjVkCZcGcg3KTe1hizPQFal/P9B9QMAAP//AwBQ&#10;SwECLQAUAAYACAAAACEAtoM4kv4AAADhAQAAEwAAAAAAAAAAAAAAAAAAAAAAW0NvbnRlbnRfVHlw&#10;ZXNdLnhtbFBLAQItABQABgAIAAAAIQA4/SH/1gAAAJQBAAALAAAAAAAAAAAAAAAAAC8BAABfcmVs&#10;cy8ucmVsc1BLAQItABQABgAIAAAAIQAkuKsDLAIAAFIEAAAOAAAAAAAAAAAAAAAAAC4CAABkcnMv&#10;ZTJvRG9jLnhtbFBLAQItABQABgAIAAAAIQAqN5tY3QAAAAkBAAAPAAAAAAAAAAAAAAAAAIYEAABk&#10;cnMvZG93bnJldi54bWxQSwUGAAAAAAQABADzAAAAkAUAAAAA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9024D85" wp14:editId="51BCAFDC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138430</wp:posOffset>
                      </wp:positionV>
                      <wp:extent cx="114300" cy="83820"/>
                      <wp:effectExtent l="0" t="0" r="1905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6A326" id="Rectangle 33" o:spid="_x0000_s1026" style="position:absolute;margin-left:194.8pt;margin-top:10.9pt;width:9pt;height:6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cLQIAAFIEAAAOAAAAZHJzL2Uyb0RvYy54bWysVE1PHDEMvVfqf4hyL7MfVYtWzCIEohcE&#10;qIA4h0xmN1ISp07Y2e2v70t2FijtqeocMnbsebaf7Tk53XonNoaTpdDK6dFEChM0dTasWvlwf/np&#10;WIqUVeiUo2BauTNJni4/fjgZ4sLMaE2uMywAEtJiiK1c5xwXTZP02niVjiiaAGNP7FWGyqumYzUA&#10;3btmNpl8aQbiLjJpkxJuL/ZGuaz4fW90vun7ZLJwrURuuZ5cz6dyNssTtViximurxzTUP2ThlQ0I&#10;+gJ1obISz2z/gPJWMyXq85Em31DfW21qDahmOnlXzd1aRVNrATkpvtCU/h+svt7csrBdK+dzKYLy&#10;6NF3sKbCyhmBOxA0xLSA31285VFLEEu12559eaMOsa2k7l5INdssNC6n08/zCajXMB3Pj2eV8+b1&#10;28gpfzPkRRFayQhemVSbq5QRD64HlxIq0KV1rrbNBTEAf/YV8MWUyNmuWKuyS+eOxUah8ZiXjoZ7&#10;ZCSFUynDgDTrU+pDhN8+9TZjJp31SPitkwvwLWTsyy/SE3U78Me0H6wU9aVFGVcIcqsYk4TCsR35&#10;BkfvCOnSKEmxJv75t/vijwbDKsWAyWxl+vGs2KA9z/6cUM8UOxV1FYHP2R3Ensk/YiHOCgJMKmjg&#10;tFJnPijneT/9WCltzs6qG0YxqnwV7qIu4IW+Qvn99lFxHPuSwd41HSZSLd61Z+878rNnZVQwuJXi&#10;ccnKZrzVq9frr2D5CwAA//8DAFBLAwQUAAYACAAAACEATqcG3N4AAAAJAQAADwAAAGRycy9kb3du&#10;cmV2LnhtbEyPzU7DMBCE70i8g7VI3KjdFkob4lQVUk9w6Y8qcXPibRJhr6PYTcPbs5zocWc+zc7k&#10;69E7MWAf20AaphMFAqkKtqVaw/GwfVqCiMmQNS4QavjBCOvi/i43mQ1X2uGwT7XgEIqZ0dCk1GVS&#10;xqpBb+IkdEjsnUPvTeKzr6XtzZXDvZMzpRbSm5b4Q2M6fG+w+t5fvIadOpw+/OdcfZXqeIpb78ph&#10;47R+fBg3byASjukfhr/6XB0K7lSGC9konIb5crVgVMNsyhMYeFavLJTsvCiQRS5vFxS/AAAA//8D&#10;AFBLAQItABQABgAIAAAAIQC2gziS/gAAAOEBAAATAAAAAAAAAAAAAAAAAAAAAABbQ29udGVudF9U&#10;eXBlc10ueG1sUEsBAi0AFAAGAAgAAAAhADj9If/WAAAAlAEAAAsAAAAAAAAAAAAAAAAALwEAAF9y&#10;ZWxzLy5yZWxzUEsBAi0AFAAGAAgAAAAhAIVfY9wtAgAAUgQAAA4AAAAAAAAAAAAAAAAALgIAAGRy&#10;cy9lMm9Eb2MueG1sUEsBAi0AFAAGAAgAAAAhAE6nBtzeAAAACQEAAA8AAAAAAAAAAAAAAAAAhwQA&#10;AGRycy9kb3ducmV2LnhtbFBLBQYAAAAABAAEAPMAAACS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85C4210" wp14:editId="62C38D2C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133350</wp:posOffset>
                      </wp:positionV>
                      <wp:extent cx="114300" cy="83820"/>
                      <wp:effectExtent l="0" t="0" r="19050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6DED8" id="Rectangle 34" o:spid="_x0000_s1026" style="position:absolute;margin-left:151.8pt;margin-top:10.5pt;width:9pt;height:6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flLg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49PpAjK&#10;o0ffwJoKK2cE7kDQENMcfg/xnkctQSzVbnv25Y06xLaSunsh1Wyz0LicTk+OJ6Bew3R6fDqrnDev&#10;30ZO+ashL4rQSkbwyqTa3KSMeHA9uJRQga6tc7VtLogB+LMvgC+mRM52xVqVXbp0LDYKjce8dDQs&#10;kZEUTqUMA9KsT6kPEX771NuMmXTWI+G3Ti7At5CxL79IT9TtwB/TfrBS1NcWZdwgyL1iTBIKx3bk&#10;Oxy9I6RLoyTFmvjn3+6LPxoMqxQDJrOV6cezYoP2PPtLQj1T7FTUVQQ+Z3cQeyb/iIW4KAgwqaCB&#10;00qd+aBc5v30Y6W0ubiobhjFqPJNeIi6gBf6CuXL7aPiOPYlg71bOkykmr9rz9535GfPyqhgcCvF&#10;45KVzXirV6/XX8HiFwAAAP//AwBQSwMEFAAGAAgAAAAhAI3p8QPdAAAACQEAAA8AAABkcnMvZG93&#10;bnJldi54bWxMj81OwzAQhO9IvIO1SNyonQRVKMSpKqSe4NIfVerNiZckwl5HsZuGt2c5wW13ZzT7&#10;TbVZvBMzTnEIpCFbKRBIbbADdRpOx93TC4iYDFnjAqGGb4ywqe/vKlPacKM9zofUCQ6hWBoNfUpj&#10;KWVse/QmrsKIxNpnmLxJvE6dtJO5cbh3MldqLb0ZiD/0ZsS3Htuvw9Vr2Kvj+d1/FOrSqNM57rxr&#10;5q3T+vFh2b6CSLikPzP84jM61MzUhCvZKJyGQhVrtmrIM+7EhiLP+NDw8JyDrCv5v0H9AwAA//8D&#10;AFBLAQItABQABgAIAAAAIQC2gziS/gAAAOEBAAATAAAAAAAAAAAAAAAAAAAAAABbQ29udGVudF9U&#10;eXBlc10ueG1sUEsBAi0AFAAGAAgAAAAhADj9If/WAAAAlAEAAAsAAAAAAAAAAAAAAAAALwEAAF9y&#10;ZWxzLy5yZWxzUEsBAi0AFAAGAAgAAAAhANeBF+UuAgAAUgQAAA4AAAAAAAAAAAAAAAAALgIAAGRy&#10;cy9lMm9Eb2MueG1sUEsBAi0AFAAGAAgAAAAhAI3p8QPdAAAACQEAAA8AAAAAAAAAAAAAAAAAiAQA&#10;AGRycy9kb3ducmV2LnhtbFBLBQYAAAAABAAEAPMAAACSBQAAAAA=&#10;" filled="f" strokecolor="windowText" strokeweight="1pt"/>
                  </w:pict>
                </mc:Fallback>
              </mc:AlternateContent>
            </w:r>
            <w:r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E5EAB66" wp14:editId="487671F8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133350</wp:posOffset>
                      </wp:positionV>
                      <wp:extent cx="114300" cy="838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4264E" id="Rectangle 35" o:spid="_x0000_s1026" style="position:absolute;margin-left:94.95pt;margin-top:10.5pt;width:9pt;height:6.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tnLgIAAFIEAAAOAAAAZHJzL2Uyb0RvYy54bWysVE1v2zAMvQ/YfxB0X52k+yiCOkXRorsU&#10;bbF06FmV5USAJGqUGif79XtSnLbrdhrmg0yK9CP5SPr0bOud2BhOlkIrp0cTKUzQ1NmwauX3+6sP&#10;J1KkrEKnHAXTyp1J8mzx/t3pEOdmRmtynWEBkJDmQ2zlOuc4b5qk18ardETRBBh7Yq8yVF41HasB&#10;6N41s8nkczMQd5FJm5Rwe7k3ykXF73uj823fJ5OFayVyy/Xkej6Ws1mcqvmKVVxbPaah/iELr2xA&#10;0GeoS5WVeGL7B5S3milRn480+Yb63mpTa0A108mbapZrFU2tBeSk+ExT+n+w+mZzx8J2rTz+JEVQ&#10;Hj36BtZUWDkjcAeChpjm8FvGOx61BLFUu+3ZlzfqENtK6u6ZVLPNQuNyOv14PAH1GqaT45NZ5bx5&#10;+TZyyl8NeVGEVjKCVybV5jplxIPrwaWECnRlnattc0EMwJ99AXwxJXK2K9aq7NKFY7FRaDzmpaPh&#10;HhlJ4VTKMCDN+pT6EOG3T73NmElnPRJ+7eQCfAsZ+/KL9EjdDvwx7QcrRX1lUcY1gtwpxiShcGxH&#10;vsXRO0K6NEpSrIl//u2++KPBsEoxYDJbmX48KTZoz5O/INQzxU5FXUXgc3YHsWfyD1iI84IAkwoa&#10;OK3UmQ/KRd5PP1ZKm/Pz6oZRjCpfh2XUBbzQVyi/3z4ojmNfMti7ocNEqvmb9ux9R372rIwKBrdS&#10;PC5Z2YzXevV6+RUsfgEAAP//AwBQSwMEFAAGAAgAAAAhAF6LeqrdAAAACQEAAA8AAABkcnMvZG93&#10;bnJldi54bWxMj81OwzAQhO9IvIO1SNyo3RRBm8apKqSe4NIfVeLmxNskwl5HsZuGt2c5wXFmP83O&#10;FJvJOzHiELtAGuYzBQKpDrajRsPpuHtagojJkDUuEGr4xgib8v6uMLkNN9rjeEiN4BCKudHQptTn&#10;Usa6RW/iLPRIfLuEwZvEcmikHcyNw72TmVIv0puO+ENrenxrsf46XL2GvTqe3/3HQn1W6nSOO++q&#10;ceu0fnyYtmsQCaf0B8Nvfa4OJXeqwpVsFI71crViVEM2500MZOqVjUrD4jkDWRby/4LyBwAA//8D&#10;AFBLAQItABQABgAIAAAAIQC2gziS/gAAAOEBAAATAAAAAAAAAAAAAAAAAAAAAABbQ29udGVudF9U&#10;eXBlc10ueG1sUEsBAi0AFAAGAAgAAAAhADj9If/WAAAAlAEAAAsAAAAAAAAAAAAAAAAALwEAAF9y&#10;ZWxzLy5yZWxzUEsBAi0AFAAGAAgAAAAhACdxS2cuAgAAUgQAAA4AAAAAAAAAAAAAAAAALgIAAGRy&#10;cy9lMm9Eb2MueG1sUEsBAi0AFAAGAAgAAAAhAF6LeqrdAAAACQEAAA8AAAAAAAAAAAAAAAAAiAQA&#10;AGRycy9kb3ducmV2LnhtbFBLBQYAAAAABAAEAPMAAACSBQAAAAA=&#10;" filled="f" strokecolor="windowText" strokeweight="1pt"/>
                  </w:pict>
                </mc:Fallback>
              </mc:AlternateContent>
            </w:r>
            <w:r w:rsidR="00596C06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713E85E" wp14:editId="7E2B6D39">
                      <wp:simplePos x="0" y="0"/>
                      <wp:positionH relativeFrom="column">
                        <wp:posOffset>3008841</wp:posOffset>
                      </wp:positionH>
                      <wp:positionV relativeFrom="paragraph">
                        <wp:posOffset>28363</wp:posOffset>
                      </wp:positionV>
                      <wp:extent cx="114300" cy="83820"/>
                      <wp:effectExtent l="0" t="0" r="1905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22C58" id="Rectangle 28" o:spid="_x0000_s1026" style="position:absolute;margin-left:236.9pt;margin-top:2.25pt;width:9pt;height:6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n1LQ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iulTN0KiiP&#10;Hn0HayqsnBG4A0FDTHP43cc7HrUEsVS77dmXN+oQ20rq7oVUs81C43I6/Xw8AfUappPjk1nlvHn9&#10;NnLK3wx5UYRWMoJXJtXmOmXEg+vBpYQKdGWdq21zQQzAn30FfDElcrYr1qrs0oVjsVFoPOalo2GJ&#10;jKRwKmUYkGZ9Sn2I8Nun3mbMpLMeCb91cgG+hYx9+UV6om4H/pj2g5WivrIo4xpB7hRjklA4tiPf&#10;4ugdIV0aJSnWxD//dl/80WBYpRgwma1MP54VG7Tn2V8Q6plip6KuIvA5u4PYM/lHLMR5QYBJBQ2c&#10;VurMB+Ui76cfK6XN+Xl1wyhGla/DfdQFvNBXKF9uHxXHsS8Z7N3QYSLV/F179r4jP3tWRgWDWyke&#10;l6xsxlu9er3+Cha/AAAA//8DAFBLAwQUAAYACAAAACEAQnvf8N0AAAAIAQAADwAAAGRycy9kb3du&#10;cmV2LnhtbEyPzU7DMBCE70i8g7VI3KhdWggNcaoKqSe49EeVuDnxNomw11HspuHtWU5w29GMZr8p&#10;1pN3YsQhdoE0zGcKBFIdbEeNhuNh+/ACIiZD1rhAqOEbI6zL25vC5DZcaYfjPjWCSyjmRkObUp9L&#10;GesWvYmz0COxdw6DN4nl0Eg7mCuXeycflXqW3nTEH1rT41uL9df+4jXs1OH07j8W6rNSx1PceleN&#10;G6f1/d20eQWRcEp/YfjFZ3QomakKF7JROA3LbMHoiY8nEOwvV3PWFQezDGRZyP8Dyh8AAAD//wMA&#10;UEsBAi0AFAAGAAgAAAAhALaDOJL+AAAA4QEAABMAAAAAAAAAAAAAAAAAAAAAAFtDb250ZW50X1R5&#10;cGVzXS54bWxQSwECLQAUAAYACAAAACEAOP0h/9YAAACUAQAACwAAAAAAAAAAAAAAAAAvAQAAX3Jl&#10;bHMvLnJlbHNQSwECLQAUAAYACAAAACEAPnQJ9S0CAABSBAAADgAAAAAAAAAAAAAAAAAuAgAAZHJz&#10;L2Uyb0RvYy54bWxQSwECLQAUAAYACAAAACEAQnvf8N0AAAAIAQAADwAAAAAAAAAAAAAAAACH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E3D1A78" wp14:editId="392D70CB">
                      <wp:simplePos x="0" y="0"/>
                      <wp:positionH relativeFrom="column">
                        <wp:posOffset>590921</wp:posOffset>
                      </wp:positionH>
                      <wp:positionV relativeFrom="paragraph">
                        <wp:posOffset>134620</wp:posOffset>
                      </wp:positionV>
                      <wp:extent cx="114300" cy="83820"/>
                      <wp:effectExtent l="0" t="0" r="1905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0D2C6" id="Rectangle 36" o:spid="_x0000_s1026" style="position:absolute;margin-left:46.55pt;margin-top:10.6pt;width:9pt;height:6.6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86LgIAAFIEAAAOAAAAZHJzL2Uyb0RvYy54bWysVFFPGzEMfp+0/xDlfVxbJoYqrgiB2AsC&#10;NDrxHHK5NlISZ07otfv1+5JegbE9TbuHnB37Ptuf7Ts733onNoaTpdDK6dFEChM0dTasWvl9ef3p&#10;VIqUVeiUo2BauTNJni8+fjgb4tzMaE2uMywAEtJ8iK1c5xznTZP02niVjiiaAGNP7FWGyqumYzUA&#10;3btmNpmcNANxF5m0SQm3V3ujXFT8vjc63/V9Mlm4ViK3XE+u51M5m8WZmq9YxbXVYxrqH7LwygYE&#10;fYG6UlmJZ7Z/QHmrmRL1+UiTb6jvrTa1BlQznbyr5mGtoqm1gJwUX2hK/w9W327uWdiulccnUgTl&#10;0aNvYE2FlTMCdyBoiGkOv4d4z6OWIJZqtz378kYdYltJ3b2QarZZaFxOp5+PJ6Bew3R6fDqrnDev&#10;30ZO+ashL4rQSkbwyqTa3KSMeHA9uJRQga6tc7VtLogB+LMvgC+mRM52xVqVXbp0LDYKjce8dDQs&#10;kZEUTqUMA9KsT6kPEX771NuMmXTWI+G3Ti7At5CxL79IT9TtwB/TfrBS1NcWZdwgyL1iTBIKx3bk&#10;Oxy9I6RLoyTFmvjn3+6LPxoMqxQDJrOV6cezYoP2PPtLQj1T7FTUVQQ+Z3cQeyb/iIW4KAgwqaCB&#10;00qd+aBc5v30Y6W0ubiobhjFqPJNeIi6gBf6CuXL7aPiOPYlg71bOkykmr9rz9535GfPyqhgcCvF&#10;45KVzXirV6/XX8HiFwAAAP//AwBQSwMEFAAGAAgAAAAhADLW/cjcAAAACAEAAA8AAABkcnMvZG93&#10;bnJldi54bWxMj81qwzAQhO+FvoPYQG+NZDuU1PU6hEJO7SU/BHqT7a1tIq2MpTju21c5tXNbZpj5&#10;ttjM1oiJRt87RkiWCgRx7ZqeW4TTcfe8BuGD5kYbx4TwQx425eNDofPG3XhP0yG0IpawzzVCF8KQ&#10;S+nrjqz2SzcQR+/bjVaHeI6tbEZ9i+XWyFSpF2l1z3Gh0wO9d1RfDleLsFfH84f9zNRXpU5nv7Om&#10;mrYG8Wkxb99ABJrDXxju+BEdyshUuSs3XhiE1yyJSYQ0SUHc/SgQFUK2WoEsC/n/gfIXAAD//wMA&#10;UEsBAi0AFAAGAAgAAAAhALaDOJL+AAAA4QEAABMAAAAAAAAAAAAAAAAAAAAAAFtDb250ZW50X1R5&#10;cGVzXS54bWxQSwECLQAUAAYACAAAACEAOP0h/9YAAACUAQAACwAAAAAAAAAAAAAAAAAvAQAAX3Jl&#10;bHMvLnJlbHNQSwECLQAUAAYACAAAACEAdmbfOi4CAABSBAAADgAAAAAAAAAAAAAAAAAuAgAAZHJz&#10;L2Uyb0RvYy54bWxQSwECLQAUAAYACAAAACEAMtb9yNwAAAAIAQAADwAAAAAAAAAAAAAAAACI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F4CF7AF" wp14:editId="222227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134620</wp:posOffset>
                      </wp:positionV>
                      <wp:extent cx="114300" cy="83820"/>
                      <wp:effectExtent l="0" t="0" r="1905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ED096" id="Rectangle 37" o:spid="_x0000_s1026" style="position:absolute;margin-left:-.5pt;margin-top:10.6pt;width:9pt;height:6.6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O4LgIAAFIEAAAOAAAAZHJzL2Uyb0RvYy54bWysVFFPGzEMfp+0/xDlfVxbpoEqrgiB2AsC&#10;NDrxHHK5NlISZ07otfv1+5JegbE9TbuHnB37Ptuf7Ts733onNoaTpdDK6dFEChM0dTasWvl9ef3p&#10;VIqUVeiUo2BauTNJni8+fjgb4tzMaE2uMywAEtJ8iK1c5xznTZP02niVjiiaAGNP7FWGyqumYzUA&#10;3btmNpl8aQbiLjJpkxJur/ZGuaj4fW90vuv7ZLJwrURuuZ5cz6dyNoszNV+ximurxzTUP2ThlQ0I&#10;+gJ1pbISz2z/gPJWMyXq85Em31DfW21qDahmOnlXzcNaRVNrATkpvtCU/h+svt3cs7BdK49PpAjK&#10;o0ffwJoKK2cE7kDQENMcfg/xnkctQSzVbnv25Y06xLaSunsh1Wyz0LicTj8fT0C9hun0+HRWOW9e&#10;v42c8ldDXhShlYzglUm1uUkZ8eB6cCmhAl1b52rbXBAD8GcngC+mRM52xVqVXbp0LDYKjce8dDQs&#10;kZEUTqUMA9KsT6kPEX771NuMmXTWI+G3Ti7At5CxL79IT9TtwB/TfrBS1NcWZdwgyL1iTBIKx3bk&#10;Oxy9I6RLoyTFmvjn3+6LPxoMqxQDJrOV6cezYoP2PPtLQj1T7FTUVQQ+Z3cQeyb/iIW4KAgwqaCB&#10;00qd+aBc5v30Y6W0ubiobhjFqPJNeIi6gBf6CuXL7aPiOPYlg71bOkykmr9rz9535GfPyqhgcCvF&#10;45KVzXirV6/XX8HiFwAAAP//AwBQSwMEFAAGAAgAAAAhAB2MxW7cAAAABwEAAA8AAABkcnMvZG93&#10;bnJldi54bWxMj81OwzAQhO9IvIO1SNxaO2kFKGRTVUg9waU/qsTNiZckwl5HsZuGt8c9wXE0o5lv&#10;ys3srJhoDL1nhGypQBA33vTcIpyOu8ULiBA1G209E8IPBdhU93elLoy/8p6mQ2xFKuFQaIQuxqGQ&#10;MjQdOR2WfiBO3pcfnY5Jjq00o76mcmdlrtSTdLrntNDpgd46ar4PF4ewV8fzu/tYqc9anc5h52w9&#10;bS3i48O8fQURaY5/YbjhJ3SoElPtL2yCsAiLLF2JCHmWg7j5z0nXCKv1GmRVyv/81S8AAAD//wMA&#10;UEsBAi0AFAAGAAgAAAAhALaDOJL+AAAA4QEAABMAAAAAAAAAAAAAAAAAAAAAAFtDb250ZW50X1R5&#10;cGVzXS54bWxQSwECLQAUAAYACAAAACEAOP0h/9YAAACUAQAACwAAAAAAAAAAAAAAAAAvAQAAX3Jl&#10;bHMvLnJlbHNQSwECLQAUAAYACAAAACEAhpaDuC4CAABSBAAADgAAAAAAAAAAAAAAAAAuAgAAZHJz&#10;L2Uyb0RvYy54bWxQSwECLQAUAAYACAAAACEAHYzFbtwAAAAHAQAADwAAAAAAAAAAAAAAAACI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4FB67D" wp14:editId="48CB61B5">
                      <wp:simplePos x="0" y="0"/>
                      <wp:positionH relativeFrom="column">
                        <wp:posOffset>3598916</wp:posOffset>
                      </wp:positionH>
                      <wp:positionV relativeFrom="paragraph">
                        <wp:posOffset>21590</wp:posOffset>
                      </wp:positionV>
                      <wp:extent cx="114300" cy="83820"/>
                      <wp:effectExtent l="0" t="0" r="1905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F437D" id="Rectangle 29" o:spid="_x0000_s1026" style="position:absolute;margin-left:283.4pt;margin-top:1.7pt;width:9pt;height: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V3LgIAAFIEAAAOAAAAZHJzL2Uyb0RvYy54bWysVMFu2zAMvQ/YPwi6r07SYeuCOkXRorsU&#10;bbF06FmV5USAJGqUGif7+j0pTtt1Ow3zQSZF+pF8JH16tvVObAwnS6GV06OJFCZo6mxYtfL7/dWH&#10;EylSVqFTjoJp5c4kebZ4/+50iHMzozW5zrAASEjzIbZynXOcN03Sa+NVOqJoAow9sVcZKq+ajtUA&#10;dO+a2WTyqRmIu8ikTUq4vdwb5aLi973R+bbvk8nCtRK55XpyPR/L2SxO1XzFKq6tHtNQ/5CFVzYg&#10;6DPUpcpKPLH9A8pbzZSoz0eafEN9b7WpNaCa6eRNNcu1iqbWAnJSfKYp/T9YfbO5Y2G7Vs6+SBGU&#10;R4++gTUVVs4I3IGgIaY5/JbxjkctQSzVbnv25Y06xLaSunsm1Wyz0LicTj8eT0C9hunk+GRWOW9e&#10;vo2c8ldDXhShlYzglUm1uU4Z8eB6cCmhAl1Z52rbXBAD8GefAV9MiZztirUqu3ThWGwUGo956Wi4&#10;R0ZSOJUyDEizPqU+RPjtU28zZtJZj4RfO7kA30LGvvwiPVK3A39M+8FKUV9ZlHGNIHeKMUkoHNuR&#10;b3H0jpAujZIUa+Kff7sv/mgwrFIMmMxWph9Pig3a8+QvCPVMsVNRVxH4nN1B7Jn8AxbivCDApIIG&#10;Tit15oNykffTj5XS5vy8umEUo8rXYRl1AS/0Fcrvtw+K49iXDPZu6DCRav6mPXvfkZ89K6OCwa0U&#10;j0tWNuO1Xr1efgWLXwAAAP//AwBQSwMEFAAGAAgAAAAhAGYkyuXcAAAACAEAAA8AAABkcnMvZG93&#10;bnJldi54bWxMj81qwzAQhO+FvoPYQm+NlCYRwbUcQiGn9pIfArnJ9tY2kVbGUhz37bs9tcdhhplv&#10;8s3knRhxiF0gA/OZAoFUhbqjxsDpuHtZg4jJUm1dIDTwjRE2xeNDbrM63GmP4yE1gksoZtZAm1Kf&#10;SRmrFr2Ns9AjsfcVBm8Ty6GR9WDvXO6dfFVKS2874oXW9vjeYnU93LyBvTqeP/znQl1KdTrHnXfl&#10;uHXGPD9N2zcQCaf0F4ZffEaHgpnKcKM6CmdgpTWjJwOLJQj2V+sl65KDWoMscvn/QPEDAAD//wMA&#10;UEsBAi0AFAAGAAgAAAAhALaDOJL+AAAA4QEAABMAAAAAAAAAAAAAAAAAAAAAAFtDb250ZW50X1R5&#10;cGVzXS54bWxQSwECLQAUAAYACAAAACEAOP0h/9YAAACUAQAACwAAAAAAAAAAAAAAAAAvAQAAX3Jl&#10;bHMvLnJlbHNQSwECLQAUAAYACAAAACEAzoRVdy4CAABSBAAADgAAAAAAAAAAAAAAAAAuAgAAZHJz&#10;L2Uyb0RvYy54bWxQSwECLQAUAAYACAAAACEAZiTK5dwAAAAIAQAADwAAAAAAAAAAAAAAAACI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E83BDE2" wp14:editId="3F184CA3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12700</wp:posOffset>
                      </wp:positionV>
                      <wp:extent cx="114300" cy="83820"/>
                      <wp:effectExtent l="0" t="0" r="1905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3C1BC" id="Rectangle 27" o:spid="_x0000_s1026" style="position:absolute;margin-left:194.5pt;margin-top:1pt;width:9pt;height:6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wFLQIAAFIEAAAOAAAAZHJzL2Uyb0RvYy54bWysVFFPGzEMfp+0/xDlfVxbpoEqrgiB2AsC&#10;NDrxHHK5NlISZ07otfv1+5JegbE9TbuHnB37Ptuf7Ts733onNoaTpdDK6dFEChM0dTasWvl9ef3p&#10;VIqUVeiUo2BauTNJni8+fjgb4tzMaE2uMywAEtJ8iK1c5xznTZP02niVjiiaAGNP7FWGyqumYzUA&#10;3btmNpl8aQbiLjJpkxJur/ZGuaj4fW90vuv7ZLJwrURuuZ5cz6dyNoszNV+ximurxzTUP2ThlQ0I&#10;+gJ1pbISz2z/gPJWMyXq85Em31DfW21qDahmOnlXzcNaRVNrATkpvtCU/h+svt3cs7BdK2cnUgTl&#10;0aNvYE2FlTMCdyBoiGkOv4d4z6OWIJZqtz378kYdYltJ3b2QarZZaFxOp5+PJ6Bew3R6fDqrnDev&#10;30ZO+ashL4rQSkbwyqTa3KSMeHA9uJRQga6tc7VtLogB+LMTwBdTIme7Yq3KLl06FhuFxmNeOhqW&#10;yEgKp1KGAWnWp9SHCL996m3GTDrrkfBbJxfgW8jYl1+kJ+p24I9pP1gp6muLMm4Q5F4xJgmFYzvy&#10;HY7eEdKlUZJiTfzzb/fFHw2GVYoBk9nK9ONZsUF7nv0loZ4pdirqKgKfszuIPZN/xEJcFASYVNDA&#10;aaXOfFAu8376sVLaXFxUN4xiVPkmPERdwAt9hfLl9lFxHPuSwd4tHSZSzd+1Z+878rNnZVQwuJXi&#10;ccnKZrzVq9frr2DxCwAA//8DAFBLAwQUAAYACAAAACEAA/4b+N0AAAAIAQAADwAAAGRycy9kb3du&#10;cmV2LnhtbEyPS0/DMBCE70j8B2uRuFGblEdJ41QVUk9w6UOVuDnxNomw11HspuHfs5zoaXc1o9lv&#10;itXknRhxiF0gDY8zBQKpDrajRsNhv3lYgIjJkDUuEGr4wQir8vamMLkNF9riuEuN4BCKudHQptTn&#10;Usa6RW/iLPRIrJ3C4E3ic2ikHcyFw72TmVIv0puO+ENrenxvsf7enb2GrdofP/znXH1V6nCMG++q&#10;ce20vr+b1ksQCaf0b4Y/fEaHkpmqcCYbhdMwX7xxl6Qh48H6k3rlpWLjcwayLOR1gfIXAAD//wMA&#10;UEsBAi0AFAAGAAgAAAAhALaDOJL+AAAA4QEAABMAAAAAAAAAAAAAAAAAAAAAAFtDb250ZW50X1R5&#10;cGVzXS54bWxQSwECLQAUAAYACAAAACEAOP0h/9YAAACUAQAACwAAAAAAAAAAAAAAAAAvAQAAX3Jl&#10;bHMvLnJlbHNQSwECLQAUAAYACAAAACEAaji8BS0CAABSBAAADgAAAAAAAAAAAAAAAAAuAgAAZHJz&#10;L2Uyb0RvYy54bWxQSwECLQAUAAYACAAAACEAA/4b+N0AAAAIAQAADwAAAAAAAAAAAAAAAACHBAAA&#10;ZHJzL2Rvd25yZXYueG1sUEsFBgAAAAAEAAQA8wAAAJE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240D246" wp14:editId="2BCF7EB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12065</wp:posOffset>
                      </wp:positionV>
                      <wp:extent cx="114300" cy="83820"/>
                      <wp:effectExtent l="0" t="0" r="1905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8D288" id="Rectangle 26" o:spid="_x0000_s1026" style="position:absolute;margin-left:137.5pt;margin-top:.95pt;width:9pt;height:6.6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CHLQIAAFIEAAAOAAAAZHJzL2Uyb0RvYy54bWysVFFPGzEMfp+0/xDlfVxbJoYqrgiB2AsC&#10;NDrxHHK5NlISZ07otfv1+5JegbE9TbuHnB37Ptuf7Ts733onNoaTpdDK6dFEChM0dTasWvl9ef3p&#10;VIqUVeiUo2BauTNJni8+fjgb4tzMaE2uMywAEtJ8iK1c5xznTZP02niVjiiaAGNP7FWGyqumYzUA&#10;3btmNpmcNANxF5m0SQm3V3ujXFT8vjc63/V9Mlm4ViK3XE+u51M5m8WZmq9YxbXVYxrqH7LwygYE&#10;fYG6UlmJZ7Z/QHmrmRL1+UiTb6jvrTa1BlQznbyr5mGtoqm1gJwUX2hK/w9W327uWdiulbMTKYLy&#10;6NE3sKbCyhmBOxA0xDSH30O851FLEEu12559eaMOsa2k7l5INdssNC6n08/HE1CvYTo9Pp1VzpvX&#10;byOn/NWQF0VoJSN4ZVJtblJGPLgeXEqoQNfWudo2F8QA/NkXwBdTIme7Yq3KLl06FhuFxmNeOhqW&#10;yEgKp1KGAWnWp9SHCL996m3GTDrrkfBbJxfgW8jYl1+kJ+p24I9pP1gp6muLMm4Q5F4xJgmFYzvy&#10;HY7eEdKlUZJiTfzzb/fFHw2GVYoBk9nK9ONZsUF7nv0loZ4pdirqKgKfszuIPZN/xEJcFASYVNDA&#10;aaXOfFAu8376sVLaXFxUN4xiVPkmPERdwAt9hfLl9lFxHPuSwd4tHSZSzd+1Z+878rNnZVQwuJXi&#10;ccnKZrzVq9frr2DxCwAA//8DAFBLAwQUAAYACAAAACEAOLsNO9wAAAAIAQAADwAAAGRycy9kb3du&#10;cmV2LnhtbEyPy07DMBBF90j8gzVI7KjdVAWaxqkqpK5g04cqsXPiIYlqj6PYTcPfM6xgeXRHd84t&#10;NpN3YsQhdoE0zGcKBFIdbEeNhtNx9/QKIiZD1rhAqOEbI2zK+7vC5DbcaI/jITWCSyjmRkObUp9L&#10;GesWvYmz0CNx9hUGbxLj0Eg7mBuXeyczpZ6lNx3xh9b0+NZifTlcvYa9Op7f/cdCfVbqdI4776px&#10;67R+fJi2axAJp/R3DL/6rA4lO1XhSjYKpyF7WfKWxMEKBOfZasFcMS/nIMtC/h9Q/gAAAP//AwBQ&#10;SwECLQAUAAYACAAAACEAtoM4kv4AAADhAQAAEwAAAAAAAAAAAAAAAAAAAAAAW0NvbnRlbnRfVHlw&#10;ZXNdLnhtbFBLAQItABQABgAIAAAAIQA4/SH/1gAAAJQBAAALAAAAAAAAAAAAAAAAAC8BAABfcmVs&#10;cy8ucmVsc1BLAQItABQABgAIAAAAIQCayOCHLQIAAFIEAAAOAAAAAAAAAAAAAAAAAC4CAABkcnMv&#10;ZTJvRG9jLnhtbFBLAQItABQABgAIAAAAIQA4uw073AAAAAgBAAAPAAAAAAAAAAAAAAAAAIcEAABk&#10;cnMvZG93bnJldi54bWxQSwUGAAAAAAQABADzAAAAkAUAAAAA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23D815B" wp14:editId="1C986D7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12065</wp:posOffset>
                      </wp:positionV>
                      <wp:extent cx="114300" cy="83820"/>
                      <wp:effectExtent l="0" t="0" r="1905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63815" id="Rectangle 25" o:spid="_x0000_s1026" style="position:absolute;margin-left:97pt;margin-top:.95pt;width:9pt;height:6.6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TaLgIAAFIEAAAOAAAAZHJzL2Uyb0RvYy54bWysVE1v2zAMvQ/YfxB0X52k+yiCOkXRorsU&#10;bbF06FmV5USAJGqUGif79XtSnLbrdhrmg0yK9CP5SPr0bOud2BhOlkIrp0cTKUzQ1NmwauX3+6sP&#10;J1KkrEKnHAXTyp1J8mzx/t3pEOdmRmtynWEBkJDmQ2zlOuc4b5qk18ardETRBBh7Yq8yVF41HasB&#10;6N41s8nkczMQd5FJm5Rwe7k3ykXF73uj823fJ5OFayVyy/Xkej6Ws1mcqvmKVVxbPaah/iELr2xA&#10;0GeoS5WVeGL7B5S3milRn480+Yb63mpTa0A108mbapZrFU2tBeSk+ExT+n+w+mZzx8J2rZx9kiIo&#10;jx59A2sqrJwRuANBQ0xz+C3jHY9agliq3fbsyxt1iG0ldfdMqtlmoXE5nX48noB6DdPJ8cmsct68&#10;fBs55a+GvChCKxnBK5Nqc50y4sH14FJCBbqyztW2uSAG4M++AL6YEjnbFWtVdunCsdgoNB7z0tFw&#10;j4ykcCplGJBmfUp9iPDbp95mzKSzHgm/dnIBvoWMfflFeqRuB/6Y9oOVor6yKOMaQe4UY5JQOLYj&#10;3+LoHSFdGiUp1sQ//3Zf/NFgWKUYMJmtTD+eFBu058lfEOqZYqeiriLwObuD2DP5ByzEeUGASQUN&#10;nFbqzAflIu+nHyulzfl5dcMoRpWvwzLqAl7oK5Tfbx8Ux7EvGezd0GEi1fxNe/a+Iz97VkYFg1sp&#10;HpesbMZrvXq9/AoWvwAAAP//AwBQSwMEFAAGAAgAAAAhAN27Zl3bAAAACAEAAA8AAABkcnMvZG93&#10;bnJldi54bWxMj0trwzAQhO+F/gexhd4aye6D1rEcQiGn9pIHgd5ka2ObSitjKY7777s5tbf9mGF2&#10;plzN3okJx9gH0pAtFAikJtieWg2H/ebhFURMhqxxgVDDD0ZYVbc3pSlsuNAWp11qBYdQLIyGLqWh&#10;kDI2HXoTF2FAYu0URm8S49hKO5oLh3snc6VepDc98YfODPjeYfO9O3sNW7U/fvjPR/VVq8Mxbryr&#10;p7XT+v5uXi9BJJzTnxmu9bk6VNypDmeyUTjmtyfekq4HCNbzLGeumZ8zkFUp/w+ofgEAAP//AwBQ&#10;SwECLQAUAAYACAAAACEAtoM4kv4AAADhAQAAEwAAAAAAAAAAAAAAAAAAAAAAW0NvbnRlbnRfVHlw&#10;ZXNdLnhtbFBLAQItABQABgAIAAAAIQA4/SH/1gAAAJQBAAALAAAAAAAAAAAAAAAAAC8BAABfcmVs&#10;cy8ucmVsc1BLAQItABQABgAIAAAAIQDL33TaLgIAAFIEAAAOAAAAAAAAAAAAAAAAAC4CAABkcnMv&#10;ZTJvRG9jLnhtbFBLAQItABQABgAIAAAAIQDdu2Zd2wAAAAgBAAAPAAAAAAAAAAAAAAAAAIgEAABk&#10;cnMvZG93bnJldi54bWxQSwUGAAAAAAQABADzAAAAkAUAAAAA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EABDC7A" wp14:editId="4235E5EC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12700</wp:posOffset>
                      </wp:positionV>
                      <wp:extent cx="114300" cy="83820"/>
                      <wp:effectExtent l="0" t="0" r="1905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0BE88" id="Rectangle 24" o:spid="_x0000_s1026" style="position:absolute;margin-left:47.5pt;margin-top:1pt;width:9pt;height:6.6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hYLQIAAFIEAAAOAAAAZHJzL2Uyb0RvYy54bWysVFFPGzEMfp+0/xDlfVxb0IYqrgiB2AsC&#10;NDrxHHK5NlISZ07otfv1+5JegbE9TbuHnB37Ptuf7Ts733onNoaTpdDK6dFEChM0dTasWvl9ef3p&#10;VIqUVeiUo2BauTNJni8+fjgb4tzMaE2uMywAEtJ8iK1c5xznTZP02niVjiiaAGNP7FWGyqumYzUA&#10;3btmNpl8bgbiLjJpkxJur/ZGuaj4fW90vuv7ZLJwrURuuZ5cz6dyNoszNV+ximurxzTUP2ThlQ0I&#10;+gJ1pbISz2z/gPJWMyXq85Em31DfW21qDahmOnlXzcNaRVNrATkpvtCU/h+svt3cs7BdK2cnUgTl&#10;0aNvYE2FlTMCdyBoiGkOv4d4z6OWIJZqtz378kYdYltJ3b2QarZZaFxOpyfHE1CvYTo9Pp1VzpvX&#10;byOn/NWQF0VoJSN4ZVJtblJGPLgeXEqoQNfWudo2F8QA/NkXwBdTIme7Yq3KLl06FhuFxmNeOhqW&#10;yEgKp1KGAWnWp9SHCL996m3GTDrrkfBbJxfgW8jYl1+kJ+p24I9pP1gp6muLMm4Q5F4xJgmFYzvy&#10;HY7eEdKlUZJiTfzzb/fFHw2GVYoBk9nK9ONZsUF7nv0loZ4pdirqKgKfszuIPZN/xEJcFASYVNDA&#10;aaXOfFAu8376sVLaXFxUN4xiVPkmPERdwAt9hfLl9lFxHPuSwd4tHSZSzd+1Z+878rNnZVQwuJXi&#10;ccnKZrzVq9frr2DxCwAA//8DAFBLAwQUAAYACAAAACEACGf7W9sAAAAHAQAADwAAAGRycy9kb3du&#10;cmV2LnhtbEyPzWrDMBCE74W+g9hAb40Uh5TUtRxCIaf2kh8CvcnW1jaRVsZSHPftuzm1p51lltlv&#10;is3knRhxiF0gDYu5AoFUB9tRo+F03D2vQcRkyBoXCDX8YIRN+fhQmNyGG+1xPKRGcAjF3GhoU+pz&#10;KWPdojdxHnok9r7D4E3idWikHcyNw72TmVIv0puO+ENrenxvsb4crl7DXh3PH/5zqb4qdTrHnXfV&#10;uHVaP82m7RuIhFP6O4Y7PqNDyUxVuJKNwml4XXGVpCHjcbcXSxYVi1UGsizkf/7yFwAA//8DAFBL&#10;AQItABQABgAIAAAAIQC2gziS/gAAAOEBAAATAAAAAAAAAAAAAAAAAAAAAABbQ29udGVudF9UeXBl&#10;c10ueG1sUEsBAi0AFAAGAAgAAAAhADj9If/WAAAAlAEAAAsAAAAAAAAAAAAAAAAALwEAAF9yZWxz&#10;Ly5yZWxzUEsBAi0AFAAGAAgAAAAhADsvKFgtAgAAUgQAAA4AAAAAAAAAAAAAAAAALgIAAGRycy9l&#10;Mm9Eb2MueG1sUEsBAi0AFAAGAAgAAAAhAAhn+1vbAAAABwEAAA8AAAAAAAAAAAAAAAAAhwQAAGRy&#10;cy9kb3ducmV2LnhtbFBLBQYAAAAABAAEAPMAAACPBQAAAAA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8C27204" wp14:editId="469CD0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14300" cy="83820"/>
                      <wp:effectExtent l="0" t="0" r="1905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5B40D" id="Rectangle 23" o:spid="_x0000_s1026" style="position:absolute;margin-left:-.5pt;margin-top:.25pt;width:9pt;height:6.6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xhLQ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iulbNjKYLy&#10;6NF3sKbCyhmBOxA0xDSH332841FLEEu12559eaMOsa2k7l5INdssNC6n08/HE1CvYTo5PplVzpvX&#10;byOn/M2QF0VoJSN4ZVJtrlNGPLgeXEqoQFfWudo2F8QA/NlXwBdTIme7Yq3KLl04FhuFxmNeOhqW&#10;yEgKp1KGAWnWp9SHCL996m3GTDrrkfBbJxfgW8jYl1+kJ+p24I9pP1gp6iuLMq4R5E4xJgmFYzvy&#10;LY7eEdKlUZJiTfzzb/fFHw2GVYoBk9nK9ONZsUF7nv0FoZ4pdirqKgKfszuIPZN/xEKcFwSYVNDA&#10;aaXOfFAu8n76sVLanJ9XN4xiVPk63EddwAt9hfLl9lFxHPuSwd4NHSZSzd+1Z+878rNnZVQwuJXi&#10;ccnKZrzVq9frr2DxCwAA//8DAFBLAwQUAAYACAAAACEAa+mgDNoAAAAFAQAADwAAAGRycy9kb3du&#10;cmV2LnhtbEyPzWrDMBCE74W+g9hCb4mUhDbBsRxCIKf2kh8CucnW1jaVVsZSHPftuzm1p2GYZebb&#10;fDN6JwbsYxtIw2yqQCBVwbZUazif9pMViJgMWeMCoYYfjLApnp9yk9lwpwMOx1QLLqGYGQ1NSl0m&#10;Zawa9CZOQ4fE2VfovUls+1ra3ty53Ds5V+pdetMSLzSmw12D1ffx5jUc1Ony4T8X6lqq8yXuvSuH&#10;rdP69WXcrkEkHNPfMTzwGR0KZirDjWwUTsNkxq8kDW8gHumSXcm6WIIscvmfvvgFAAD//wMAUEsB&#10;Ai0AFAAGAAgAAAAhALaDOJL+AAAA4QEAABMAAAAAAAAAAAAAAAAAAAAAAFtDb250ZW50X1R5cGVz&#10;XS54bWxQSwECLQAUAAYACAAAACEAOP0h/9YAAACUAQAACwAAAAAAAAAAAAAAAAAvAQAAX3JlbHMv&#10;LnJlbHNQSwECLQAUAAYACAAAACEAafFcYS0CAABSBAAADgAAAAAAAAAAAAAAAAAuAgAAZHJzL2Uy&#10;b0RvYy54bWxQSwECLQAUAAYACAAAACEAa+mgDNoAAAAFAQAADwAAAAAAAAAAAAAAAACHBAAAZHJz&#10;L2Rvd25yZXYueG1sUEsFBgAAAAAEAAQA8wAAAI4FAAAAAA==&#10;" filled="f" strokecolor="windowText" strokeweight="1pt"/>
                  </w:pict>
                </mc:Fallback>
              </mc:AlternateConten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Inglés </w:t>
            </w:r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>Español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ab/>
            </w:r>
            <w:proofErr w:type="gramStart"/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Árabe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ab/>
            </w:r>
            <w:proofErr w:type="gramEnd"/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>Cantonés</w:t>
            </w:r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>Chino</w:t>
            </w:r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>Francés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ab/>
            </w:r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</w:t>
            </w:r>
            <w:r w:rsidR="00E00505" w:rsidRPr="002E32C9">
              <w:rPr>
                <w:rFonts w:cs="MinionPro-Regular"/>
                <w:bCs/>
                <w:sz w:val="16"/>
                <w:szCs w:val="20"/>
                <w:lang w:val="es-419"/>
              </w:rPr>
              <w:t>Alemán</w:t>
            </w:r>
            <w:r w:rsidR="00596C06" w:rsidRPr="002E32C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</w:t>
            </w:r>
            <w:r w:rsidR="00654602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</w:t>
            </w:r>
          </w:p>
          <w:p w14:paraId="347F4321" w14:textId="6EE5D59C" w:rsidR="009D3A82" w:rsidRPr="002E32C9" w:rsidRDefault="00654602" w:rsidP="00924D99">
            <w:pPr>
              <w:ind w:left="252"/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</w:pPr>
            <w:r>
              <w:rPr>
                <w:rFonts w:cs="MinionPro-Regular"/>
                <w:bCs/>
                <w:sz w:val="16"/>
                <w:szCs w:val="20"/>
                <w:lang w:val="es-419"/>
              </w:rPr>
              <w:t>Hindi</w:t>
            </w:r>
            <w:r w:rsidR="00E00505" w:rsidRPr="002E32C9">
              <w:rPr>
                <w:rFonts w:asciiTheme="minorHAnsi" w:hAnsiTheme="minorHAnsi" w:cs="MinionPro-Regular"/>
                <w:b/>
                <w:noProof/>
                <w:sz w:val="16"/>
                <w:szCs w:val="20"/>
                <w:lang w:val="es-419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28D435" wp14:editId="5C0025FE">
                      <wp:simplePos x="0" y="0"/>
                      <wp:positionH relativeFrom="column">
                        <wp:posOffset>2475721</wp:posOffset>
                      </wp:positionH>
                      <wp:positionV relativeFrom="paragraph">
                        <wp:posOffset>17888</wp:posOffset>
                      </wp:positionV>
                      <wp:extent cx="114300" cy="83820"/>
                      <wp:effectExtent l="0" t="0" r="19050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7C4F1" id="Rectangle 32" o:spid="_x0000_s1026" style="position:absolute;margin-left:194.95pt;margin-top:1.4pt;width:9pt;height:6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9eLQIAAFIEAAAOAAAAZHJzL2Uyb0RvYy54bWysVFFPGzEMfp+0/xDlfVxbpg1VXBECsRcE&#10;aBTxHHK5NlISZ07otfv1+5JegbE9TbuHnB37Ptuf7Ts923onNoaTpdDK6dFEChM0dTasWvmwvPp0&#10;IkXKKnTKUTCt3JkkzxYfP5wOcW5mtCbXGRYACWk+xFauc47zpkl6bbxKRxRNgLEn9ipD5VXTsRqA&#10;7l0zm0y+NANxF5m0SQm3l3ujXFT8vjc63/Z9Mlm4ViK3XE+u51M5m8Wpmq9YxbXVYxrqH7LwygYE&#10;fYG6VFmJZ7Z/QHmrmRL1+UiTb6jvrTa1BlQznbyr5n6toqm1gJwUX2hK/w9W32zuWNiulcczKYLy&#10;6NF3sKbCyhmBOxA0xDSH332841FLEEu12559eaMOsa2k7l5INdssNC6n08/HE1CvYTo5PplVzpvX&#10;byOn/M2QF0VoJSN4ZVJtrlNGPLgeXEqoQFfWudo2F8QA/NlXwBdTIme7Yq3KLl04FhuFxmNeOhqW&#10;yEgKp1KGAWnWp9SHCL996m3GTDrrkfBbJxfgW8jYl1+kJ+p24I9pP1gp6iuLMq4R5E4xJgmFYzvy&#10;LY7eEdKlUZJiTfzzb/fFHw2GVYoBk9nK9ONZsUF7nv0FoZ4pdirqKgKfszuIPZN/xEKcFwSYVNDA&#10;aaXOfFAu8n76sVLanJ9XN4xiVPk63EddwAt9hfLl9lFxHPuSwd4NHSZSzd+1Z+878rNnZVQwuJXi&#10;ccnKZrzVq9frr2DxCwAA//8DAFBLAwQUAAYACAAAACEAPYK37dwAAAAIAQAADwAAAGRycy9kb3du&#10;cmV2LnhtbEyPzW7CMBCE75X6DtZW4lZsoKKQxkEIiVN74UdIvTnxNomw11FsQvr23Z7a42hGM9/k&#10;m9E7MWAf20AaZlMFAqkKtqVaw/m0f16BiMmQNS4QavjGCJvi8SE3mQ13OuBwTLXgEoqZ0dCk1GVS&#10;xqpBb+I0dEjsfYXem8Syr6XtzZ3LvZNzpZbSm5Z4oTEd7hqsrseb13BQp8u7/1ioz1KdL3HvXTls&#10;ndaTp3H7BiLhmP7C8IvP6FAwUxluZKNwGhar9ZqjGub8gP0X9cq65OBSgSxy+f9A8QMAAP//AwBQ&#10;SwECLQAUAAYACAAAACEAtoM4kv4AAADhAQAAEwAAAAAAAAAAAAAAAAAAAAAAW0NvbnRlbnRfVHlw&#10;ZXNdLnhtbFBLAQItABQABgAIAAAAIQA4/SH/1gAAAJQBAAALAAAAAAAAAAAAAAAAAC8BAABfcmVs&#10;cy8ucmVsc1BLAQItABQABgAIAAAAIQB1rz9eLQIAAFIEAAAOAAAAAAAAAAAAAAAAAC4CAABkcnMv&#10;ZTJvRG9jLnhtbFBLAQItABQABgAIAAAAIQA9grft3AAAAAgBAAAPAAAAAAAAAAAAAAAAAIcEAABk&#10;cnMvZG93bnJldi54bWxQSwUGAAAAAAQABADzAAAAkAUAAAAA&#10;" filled="f" strokecolor="windowText" strokeweight="1pt"/>
                  </w:pict>
                </mc:Fallback>
              </mc:AlternateContent>
            </w:r>
            <w:r w:rsidR="00924D99">
              <w:rPr>
                <w:rFonts w:cs="MinionPro-Regular"/>
                <w:bCs/>
                <w:sz w:val="16"/>
                <w:szCs w:val="20"/>
                <w:lang w:val="es-419"/>
              </w:rPr>
              <w:t xml:space="preserve">         </w:t>
            </w:r>
            <w:proofErr w:type="gramStart"/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Coreano</w:t>
            </w:r>
            <w:proofErr w:type="gramEnd"/>
            <w:r w:rsidR="002E32C9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    </w:t>
            </w:r>
            <w:r w:rsidR="00924D9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</w:t>
            </w:r>
            <w:proofErr w:type="spellStart"/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Mandarí</w:t>
            </w:r>
            <w:proofErr w:type="spellEnd"/>
            <w:r w:rsidR="00924D9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       </w:t>
            </w:r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Tagal</w:t>
            </w:r>
            <w:r w:rsidR="00924D9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o      </w:t>
            </w:r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Urdu</w:t>
            </w:r>
            <w:r w:rsidR="002E32C9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     </w:t>
            </w:r>
            <w:r w:rsidR="00924D9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</w:t>
            </w:r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Vietnamita</w:t>
            </w:r>
            <w:r w:rsidR="002E32C9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 xml:space="preserve">   </w:t>
            </w:r>
            <w:r w:rsidR="00E00505" w:rsidRPr="002E32C9">
              <w:rPr>
                <w:rFonts w:asciiTheme="minorHAnsi" w:hAnsiTheme="minorHAnsi" w:cs="MinionPro-Regular"/>
                <w:bCs/>
                <w:sz w:val="16"/>
                <w:szCs w:val="20"/>
                <w:lang w:val="es-419"/>
              </w:rPr>
              <w:t>Otro: _______________</w:t>
            </w:r>
          </w:p>
        </w:tc>
        <w:tc>
          <w:tcPr>
            <w:tcW w:w="2506" w:type="dxa"/>
            <w:gridSpan w:val="2"/>
          </w:tcPr>
          <w:p w14:paraId="113F1FD5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6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6"/>
                <w:szCs w:val="20"/>
                <w:lang w:val="es-419"/>
              </w:rPr>
              <w:t>Núm. de ImmTrac2:</w:t>
            </w:r>
          </w:p>
        </w:tc>
      </w:tr>
    </w:tbl>
    <w:p w14:paraId="6248DDB3" w14:textId="70D889D8" w:rsidR="009D3A82" w:rsidRPr="00924D99" w:rsidRDefault="009D3A82" w:rsidP="009D3A82">
      <w:pPr>
        <w:spacing w:after="0"/>
        <w:rPr>
          <w:rFonts w:asciiTheme="minorHAnsi" w:hAnsiTheme="minorHAnsi" w:cs="MinionPro-Regular"/>
          <w:b/>
          <w:sz w:val="8"/>
          <w:szCs w:val="8"/>
          <w:u w:val="single"/>
          <w:lang w:val="es-419"/>
        </w:rPr>
      </w:pPr>
      <w:bookmarkStart w:id="0" w:name="_Hlk47429190"/>
    </w:p>
    <w:p w14:paraId="206E01A2" w14:textId="77777777" w:rsidR="009D3A82" w:rsidRPr="002E32C9" w:rsidRDefault="00E00505" w:rsidP="00924D99">
      <w:pPr>
        <w:spacing w:after="0"/>
        <w:rPr>
          <w:rFonts w:asciiTheme="minorHAnsi" w:hAnsiTheme="minorHAnsi" w:cs="MinionPro-Regular"/>
          <w:b/>
          <w:sz w:val="20"/>
          <w:szCs w:val="20"/>
          <w:u w:val="single"/>
          <w:lang w:val="es-419"/>
        </w:rPr>
      </w:pPr>
      <w:r w:rsidRPr="002E32C9">
        <w:rPr>
          <w:rFonts w:cs="MinionPro-Regular"/>
          <w:b/>
          <w:bCs/>
          <w:sz w:val="20"/>
          <w:szCs w:val="20"/>
          <w:u w:val="single"/>
          <w:lang w:val="es-419"/>
        </w:rPr>
        <w:t>Sección 3: Cuestionario para determinar si la persona reúne las condiciones para recibir la vacuna:</w:t>
      </w:r>
      <w:r w:rsidRPr="002E32C9">
        <w:rPr>
          <w:rFonts w:cs="MinionPro-Regular"/>
          <w:sz w:val="20"/>
          <w:szCs w:val="20"/>
          <w:lang w:val="es-419"/>
        </w:rPr>
        <w:t xml:space="preserve"> </w:t>
      </w:r>
    </w:p>
    <w:bookmarkEnd w:id="0"/>
    <w:p w14:paraId="62806F03" w14:textId="613A97C9" w:rsidR="009D3A82" w:rsidRPr="002E32C9" w:rsidRDefault="00E00505" w:rsidP="00924D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calaSansOffc"/>
          <w:color w:val="FF0000"/>
          <w:sz w:val="18"/>
          <w:szCs w:val="21"/>
          <w:lang w:val="es-419"/>
        </w:rPr>
      </w:pPr>
      <w:r w:rsidRPr="002E32C9">
        <w:rPr>
          <w:rFonts w:cs="ScalaSansOffc"/>
          <w:b/>
          <w:bCs/>
          <w:sz w:val="18"/>
          <w:szCs w:val="21"/>
          <w:lang w:val="es-419"/>
        </w:rPr>
        <w:t xml:space="preserve">Para los pacientes: </w:t>
      </w:r>
      <w:r w:rsidRPr="002E32C9">
        <w:rPr>
          <w:rFonts w:cs="ScalaSansOffc"/>
          <w:sz w:val="18"/>
          <w:szCs w:val="21"/>
          <w:lang w:val="es-419"/>
        </w:rPr>
        <w:t xml:space="preserve">Las siguientes preguntas nos ayudarán a determinar si usted puede recibir hoy la vacuna contra el COVID-19. Si responde “sí” a alguna de las preguntas, no significa necesariamente que no deba ser vacunado. Solo significa que </w:t>
      </w:r>
      <w:r w:rsidRPr="002E32C9">
        <w:rPr>
          <w:rFonts w:asciiTheme="minorHAnsi" w:hAnsiTheme="minorHAnsi" w:cs="ScalaSansOffc"/>
          <w:sz w:val="18"/>
          <w:szCs w:val="21"/>
          <w:lang w:val="es-419"/>
        </w:rPr>
        <w:t>se le deben hacer otras preguntas adicionales. Si no entiende una pregunta, pídale al enfermero que se la explique.</w:t>
      </w:r>
      <w:r w:rsidRPr="002E32C9">
        <w:rPr>
          <w:rFonts w:asciiTheme="minorHAnsi" w:hAnsiTheme="minorHAnsi" w:cs="ScalaSansOffc"/>
          <w:color w:val="FF0000"/>
          <w:sz w:val="18"/>
          <w:szCs w:val="21"/>
          <w:lang w:val="es-419"/>
        </w:rPr>
        <w:t xml:space="preserve"> </w:t>
      </w:r>
    </w:p>
    <w:tbl>
      <w:tblPr>
        <w:tblStyle w:val="PlainTable41"/>
        <w:tblW w:w="1116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671"/>
        <w:gridCol w:w="671"/>
        <w:gridCol w:w="818"/>
      </w:tblGrid>
      <w:tr w:rsidR="00D012C9" w:rsidRPr="002E32C9" w14:paraId="7771E78A" w14:textId="77777777" w:rsidTr="00D0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42FA8C4" w14:textId="77777777" w:rsidR="009D3A82" w:rsidRPr="002E32C9" w:rsidRDefault="009D3A82" w:rsidP="009D3A82">
            <w:pPr>
              <w:rPr>
                <w:sz w:val="18"/>
                <w:szCs w:val="20"/>
                <w:lang w:val="es-419"/>
              </w:rPr>
            </w:pPr>
            <w:bookmarkStart w:id="1" w:name="_Hlk59547984"/>
          </w:p>
        </w:tc>
        <w:tc>
          <w:tcPr>
            <w:tcW w:w="671" w:type="dxa"/>
          </w:tcPr>
          <w:p w14:paraId="636A6FDF" w14:textId="77777777" w:rsidR="009D3A82" w:rsidRPr="002E32C9" w:rsidRDefault="00E00505" w:rsidP="009D3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419"/>
              </w:rPr>
            </w:pPr>
            <w:r w:rsidRPr="002E32C9">
              <w:rPr>
                <w:sz w:val="18"/>
                <w:szCs w:val="20"/>
                <w:lang w:val="es-419"/>
              </w:rPr>
              <w:t>SÍ</w:t>
            </w:r>
          </w:p>
        </w:tc>
        <w:tc>
          <w:tcPr>
            <w:tcW w:w="671" w:type="dxa"/>
          </w:tcPr>
          <w:p w14:paraId="0552A3D8" w14:textId="77777777" w:rsidR="009D3A82" w:rsidRPr="002E32C9" w:rsidRDefault="00E00505" w:rsidP="009D3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419"/>
              </w:rPr>
            </w:pPr>
            <w:r w:rsidRPr="002E32C9">
              <w:rPr>
                <w:sz w:val="18"/>
                <w:szCs w:val="20"/>
                <w:lang w:val="es-419"/>
              </w:rPr>
              <w:t>NO</w:t>
            </w:r>
          </w:p>
        </w:tc>
        <w:tc>
          <w:tcPr>
            <w:tcW w:w="818" w:type="dxa"/>
          </w:tcPr>
          <w:p w14:paraId="4E64432D" w14:textId="77777777" w:rsidR="009D3A82" w:rsidRPr="002E32C9" w:rsidRDefault="00E00505" w:rsidP="009D3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s-419"/>
              </w:rPr>
            </w:pPr>
            <w:r w:rsidRPr="002E32C9">
              <w:rPr>
                <w:sz w:val="18"/>
                <w:szCs w:val="20"/>
                <w:lang w:val="es-419"/>
              </w:rPr>
              <w:t>No sé</w:t>
            </w:r>
          </w:p>
        </w:tc>
      </w:tr>
      <w:bookmarkEnd w:id="1"/>
      <w:tr w:rsidR="00D012C9" w:rsidRPr="002E32C9" w14:paraId="075EFBFD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7CCA34C" w14:textId="77777777" w:rsidR="009D3A82" w:rsidRPr="002E32C9" w:rsidRDefault="00E00505" w:rsidP="00924D99">
            <w:pPr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>1. ¿Se siente enfermo hoy?</w:t>
            </w:r>
          </w:p>
        </w:tc>
        <w:tc>
          <w:tcPr>
            <w:tcW w:w="671" w:type="dxa"/>
          </w:tcPr>
          <w:p w14:paraId="30A198B7" w14:textId="77777777" w:rsidR="009D3A82" w:rsidRPr="009D3A82" w:rsidRDefault="00E00505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426C72DB" w14:textId="77777777" w:rsidR="009D3A82" w:rsidRPr="009D3A82" w:rsidRDefault="00E00505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557F153F" w14:textId="77777777" w:rsidR="009D3A82" w:rsidRPr="009D3A82" w:rsidRDefault="00E00505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2349FA76" w14:textId="77777777" w:rsidTr="00D012C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1F5D42D" w14:textId="77777777" w:rsidR="009D3A82" w:rsidRPr="002E32C9" w:rsidRDefault="00E00505" w:rsidP="00924D99">
            <w:pPr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 xml:space="preserve">2. ¿Ha recibido alguna vez una dosis de la vacuna contra el COVID-19? </w:t>
            </w:r>
          </w:p>
          <w:p w14:paraId="1BF01247" w14:textId="77777777" w:rsidR="002E32C9" w:rsidRDefault="00E00505" w:rsidP="00924D99">
            <w:pPr>
              <w:rPr>
                <w:bCs w:val="0"/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 xml:space="preserve">Si contesta que sí, ¿de qué fabricante era? ___ Pfizer ___ Moderna </w:t>
            </w:r>
          </w:p>
          <w:p w14:paraId="14AAA8CE" w14:textId="61052E3C" w:rsidR="009D3A82" w:rsidRPr="002E32C9" w:rsidRDefault="002E32C9" w:rsidP="00924D99">
            <w:pPr>
              <w:rPr>
                <w:sz w:val="18"/>
                <w:szCs w:val="20"/>
                <w:lang w:val="es-419"/>
              </w:rPr>
            </w:pPr>
            <w:r>
              <w:rPr>
                <w:b w:val="0"/>
                <w:sz w:val="18"/>
                <w:szCs w:val="20"/>
                <w:lang w:val="es-419"/>
              </w:rPr>
              <w:t xml:space="preserve">      </w:t>
            </w:r>
            <w:r w:rsidR="00E00505" w:rsidRPr="002E32C9">
              <w:rPr>
                <w:b w:val="0"/>
                <w:sz w:val="18"/>
                <w:szCs w:val="20"/>
                <w:lang w:val="es-419"/>
              </w:rPr>
              <w:t>___ Janssen (Johnson &amp; Johnson)</w:t>
            </w:r>
            <w:r w:rsidR="009D3A82">
              <w:rPr>
                <w:b w:val="0"/>
                <w:sz w:val="18"/>
                <w:szCs w:val="20"/>
                <w:lang w:val="es-419"/>
              </w:rPr>
              <w:t xml:space="preserve"> </w:t>
            </w:r>
            <w:r w:rsidR="009D3A82" w:rsidRPr="002E32C9">
              <w:rPr>
                <w:b w:val="0"/>
                <w:sz w:val="18"/>
                <w:szCs w:val="20"/>
                <w:lang w:val="es-419"/>
              </w:rPr>
              <w:t>___ Otro: __________ Confirme la fecha: __________</w:t>
            </w:r>
          </w:p>
          <w:p w14:paraId="3841269F" w14:textId="5FA544D5" w:rsidR="009D3A82" w:rsidRPr="002E32C9" w:rsidRDefault="00E00505" w:rsidP="00924D99">
            <w:pPr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 xml:space="preserve">                             </w:t>
            </w:r>
            <w:r w:rsidRPr="002E32C9">
              <w:rPr>
                <w:b w:val="0"/>
                <w:bCs w:val="0"/>
                <w:sz w:val="18"/>
                <w:szCs w:val="20"/>
                <w:lang w:val="es-419"/>
              </w:rPr>
              <w:t>¿Trajo su tarjeta de vacunación u otra documentación? (</w:t>
            </w:r>
            <w:r w:rsidRPr="002E32C9">
              <w:rPr>
                <w:b w:val="0"/>
                <w:bCs w:val="0"/>
                <w:i/>
                <w:iCs/>
                <w:sz w:val="18"/>
                <w:szCs w:val="20"/>
                <w:lang w:val="es-419"/>
              </w:rPr>
              <w:t>Sí/No</w:t>
            </w:r>
            <w:r w:rsidRPr="002E32C9">
              <w:rPr>
                <w:b w:val="0"/>
                <w:bCs w:val="0"/>
                <w:sz w:val="18"/>
                <w:szCs w:val="20"/>
                <w:lang w:val="es-419"/>
              </w:rPr>
              <w:t>)</w:t>
            </w:r>
          </w:p>
        </w:tc>
        <w:tc>
          <w:tcPr>
            <w:tcW w:w="671" w:type="dxa"/>
          </w:tcPr>
          <w:p w14:paraId="36737EE6" w14:textId="77777777" w:rsidR="009D3A82" w:rsidRPr="009D3A82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  <w:p w14:paraId="07D80EEE" w14:textId="77777777" w:rsidR="009D3A82" w:rsidRPr="009D3A82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06C17DFB" w14:textId="77777777" w:rsidR="009D3A82" w:rsidRPr="009D3A82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  <w:p w14:paraId="480ABE88" w14:textId="77777777" w:rsidR="009D3A82" w:rsidRPr="009D3A82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5F3C31A9" w14:textId="77777777" w:rsidR="009D3A82" w:rsidRPr="009D3A82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  <w:r w:rsidRPr="009D3A82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7BCD384E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681A4114" w14:textId="105D1045" w:rsidR="009D3A82" w:rsidRPr="002E32C9" w:rsidRDefault="00E00505" w:rsidP="00924D99">
            <w:pPr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>3. ¿Alguna vez ha tenido una reacción alérgica a alguno de los siguientes?</w:t>
            </w:r>
          </w:p>
          <w:p w14:paraId="523F8FA8" w14:textId="77777777" w:rsidR="009D3A82" w:rsidRPr="002E32C9" w:rsidRDefault="00E00505" w:rsidP="00924D99">
            <w:pPr>
              <w:rPr>
                <w:sz w:val="16"/>
                <w:szCs w:val="16"/>
                <w:lang w:val="es-419"/>
              </w:rPr>
            </w:pPr>
            <w:r w:rsidRPr="002E32C9">
              <w:rPr>
                <w:b w:val="0"/>
                <w:sz w:val="16"/>
                <w:szCs w:val="16"/>
                <w:lang w:val="es-419"/>
              </w:rPr>
              <w:t xml:space="preserve">(Esto incluye cualquier reacción alérgica grave [p. ej., anafilaxia] que haya requerido tratamiento con epinefrina o </w:t>
            </w:r>
            <w:proofErr w:type="spellStart"/>
            <w:r w:rsidRPr="002E32C9">
              <w:rPr>
                <w:b w:val="0"/>
                <w:sz w:val="16"/>
                <w:szCs w:val="16"/>
                <w:lang w:val="es-419"/>
              </w:rPr>
              <w:t>EpiPen</w:t>
            </w:r>
            <w:proofErr w:type="spellEnd"/>
            <w:r w:rsidRPr="002E32C9">
              <w:rPr>
                <w:b w:val="0"/>
                <w:sz w:val="16"/>
                <w:szCs w:val="16"/>
                <w:lang w:val="es-419"/>
              </w:rPr>
              <w:t>® o haya causado que fuera hospitalizado. También incluye cualquier reacción alérgica que haya ocurrido en las 4 horas siguientes de haber recibido la vacuna y le haya causado urticaria, hinchazón o dificultad para respirar, incluyendo sibilancias).</w:t>
            </w:r>
          </w:p>
        </w:tc>
        <w:tc>
          <w:tcPr>
            <w:tcW w:w="671" w:type="dxa"/>
          </w:tcPr>
          <w:p w14:paraId="6B76EF61" w14:textId="77777777" w:rsidR="009D3A82" w:rsidRPr="002E32C9" w:rsidRDefault="009D3A82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  <w:lang w:val="es-419"/>
              </w:rPr>
            </w:pPr>
          </w:p>
        </w:tc>
        <w:tc>
          <w:tcPr>
            <w:tcW w:w="671" w:type="dxa"/>
          </w:tcPr>
          <w:p w14:paraId="4CCA43CA" w14:textId="77777777" w:rsidR="009D3A82" w:rsidRPr="002E32C9" w:rsidRDefault="009D3A82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  <w:lang w:val="es-419"/>
              </w:rPr>
            </w:pPr>
          </w:p>
        </w:tc>
        <w:tc>
          <w:tcPr>
            <w:tcW w:w="818" w:type="dxa"/>
          </w:tcPr>
          <w:p w14:paraId="0697776D" w14:textId="77777777" w:rsidR="009D3A82" w:rsidRPr="002E32C9" w:rsidRDefault="009D3A82" w:rsidP="009D3A82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20"/>
                <w:lang w:val="es-419"/>
              </w:rPr>
            </w:pPr>
          </w:p>
        </w:tc>
      </w:tr>
      <w:tr w:rsidR="00D012C9" w:rsidRPr="002E32C9" w14:paraId="6CE1367C" w14:textId="77777777" w:rsidTr="00924D9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0AF612E2" w14:textId="77777777" w:rsidR="009D3A82" w:rsidRPr="002E32C9" w:rsidRDefault="00E00505" w:rsidP="00924D99">
            <w:pPr>
              <w:ind w:left="343"/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 xml:space="preserve">• Un componente de la vacuna contra el COVID-19, incluido cualquiera de los siguientes: </w:t>
            </w:r>
          </w:p>
        </w:tc>
        <w:tc>
          <w:tcPr>
            <w:tcW w:w="671" w:type="dxa"/>
          </w:tcPr>
          <w:p w14:paraId="1D3F1609" w14:textId="77777777" w:rsidR="009D3A82" w:rsidRPr="00924D99" w:rsidRDefault="009D3A82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</w:p>
        </w:tc>
        <w:tc>
          <w:tcPr>
            <w:tcW w:w="671" w:type="dxa"/>
          </w:tcPr>
          <w:p w14:paraId="183D1803" w14:textId="77777777" w:rsidR="009D3A82" w:rsidRPr="00924D99" w:rsidRDefault="009D3A82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</w:p>
        </w:tc>
        <w:tc>
          <w:tcPr>
            <w:tcW w:w="818" w:type="dxa"/>
          </w:tcPr>
          <w:p w14:paraId="7ACEDC2A" w14:textId="77777777" w:rsidR="009D3A82" w:rsidRPr="00924D99" w:rsidRDefault="009D3A82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6"/>
                <w:szCs w:val="36"/>
                <w:lang w:val="es-419"/>
              </w:rPr>
            </w:pPr>
          </w:p>
        </w:tc>
      </w:tr>
      <w:tr w:rsidR="00D012C9" w:rsidRPr="002E32C9" w14:paraId="1A278E68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16F41D5F" w14:textId="77777777" w:rsidR="009D3A82" w:rsidRPr="002E32C9" w:rsidRDefault="00E00505" w:rsidP="00924D99">
            <w:pPr>
              <w:pStyle w:val="ListParagraph"/>
              <w:numPr>
                <w:ilvl w:val="0"/>
                <w:numId w:val="45"/>
              </w:numPr>
              <w:ind w:left="793" w:hanging="203"/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>Polietilenglicol (PEG), que se encuentra en algunos medicamentos, como laxantes y preparados farmacéuticos para procedimientos de colonoscopia</w:t>
            </w:r>
          </w:p>
        </w:tc>
        <w:tc>
          <w:tcPr>
            <w:tcW w:w="671" w:type="dxa"/>
          </w:tcPr>
          <w:p w14:paraId="2E1795C3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59D921EB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79F72A88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53BDD9AF" w14:textId="77777777" w:rsidTr="00D012C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A8EEDF1" w14:textId="77777777" w:rsidR="009D3A82" w:rsidRPr="002E32C9" w:rsidRDefault="00E00505" w:rsidP="00924D99">
            <w:pPr>
              <w:pStyle w:val="ListParagraph"/>
              <w:numPr>
                <w:ilvl w:val="0"/>
                <w:numId w:val="44"/>
              </w:numPr>
              <w:ind w:left="793" w:hanging="163"/>
              <w:rPr>
                <w:sz w:val="18"/>
                <w:szCs w:val="18"/>
                <w:lang w:val="es-419"/>
              </w:rPr>
            </w:pPr>
            <w:r w:rsidRPr="002E32C9">
              <w:rPr>
                <w:b w:val="0"/>
                <w:sz w:val="18"/>
                <w:szCs w:val="18"/>
                <w:lang w:val="es-419"/>
              </w:rPr>
              <w:t>Polisorbato, que se encuentra en algunas vacunas, pastillas recubiertas y esteroides intravenosos.</w:t>
            </w:r>
          </w:p>
        </w:tc>
        <w:tc>
          <w:tcPr>
            <w:tcW w:w="671" w:type="dxa"/>
          </w:tcPr>
          <w:p w14:paraId="584B1F4D" w14:textId="77777777" w:rsidR="009D3A82" w:rsidRPr="00924D99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54FCA46A" w14:textId="77777777" w:rsidR="009D3A82" w:rsidRPr="00924D99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7B3C4F5F" w14:textId="77777777" w:rsidR="009D3A82" w:rsidRPr="00924D99" w:rsidRDefault="00E00505" w:rsidP="009D3A82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26CF464D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3554F740" w14:textId="77777777" w:rsidR="009D3A82" w:rsidRPr="002E32C9" w:rsidRDefault="00E00505" w:rsidP="00924D99">
            <w:pPr>
              <w:ind w:left="707" w:hanging="360"/>
              <w:rPr>
                <w:sz w:val="18"/>
                <w:szCs w:val="18"/>
                <w:lang w:val="es-419"/>
              </w:rPr>
            </w:pPr>
            <w:r w:rsidRPr="002E32C9">
              <w:rPr>
                <w:b w:val="0"/>
                <w:sz w:val="18"/>
                <w:szCs w:val="18"/>
                <w:lang w:val="es-419"/>
              </w:rPr>
              <w:t>• Una dosis previa de la vacuna contra el COVID-19</w:t>
            </w:r>
          </w:p>
        </w:tc>
        <w:tc>
          <w:tcPr>
            <w:tcW w:w="671" w:type="dxa"/>
          </w:tcPr>
          <w:p w14:paraId="179E2293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28A13074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4ACC9DD1" w14:textId="77777777" w:rsidR="009D3A82" w:rsidRPr="00924D99" w:rsidRDefault="00E00505" w:rsidP="009D3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6F0663BB" w14:textId="77777777" w:rsidTr="00D012C9">
        <w:trPr>
          <w:trHeight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78C8B69C" w14:textId="77777777" w:rsidR="009D3A82" w:rsidRPr="002E32C9" w:rsidRDefault="00E00505" w:rsidP="00924D99">
            <w:pPr>
              <w:rPr>
                <w:sz w:val="18"/>
                <w:szCs w:val="20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>4. ¿Ha tenido alguna vez una reacción alérgica a otra vacuna (distinta de la vacuna contra el COVID-19) o a un medicamento inyectable?</w:t>
            </w:r>
          </w:p>
          <w:p w14:paraId="4712792E" w14:textId="77777777" w:rsidR="009D3A82" w:rsidRPr="002E32C9" w:rsidRDefault="00E00505" w:rsidP="00924D99">
            <w:pPr>
              <w:rPr>
                <w:sz w:val="16"/>
                <w:szCs w:val="16"/>
                <w:lang w:val="es-419"/>
              </w:rPr>
            </w:pPr>
            <w:r w:rsidRPr="002E32C9">
              <w:rPr>
                <w:b w:val="0"/>
                <w:sz w:val="16"/>
                <w:szCs w:val="16"/>
                <w:lang w:val="es-419"/>
              </w:rPr>
              <w:t xml:space="preserve">(Esto incluye cualquier reacción alérgica grave [p. ej., anafilaxia] que haya requerido tratamiento con epinefrina o </w:t>
            </w:r>
            <w:proofErr w:type="spellStart"/>
            <w:r w:rsidRPr="002E32C9">
              <w:rPr>
                <w:b w:val="0"/>
                <w:sz w:val="16"/>
                <w:szCs w:val="16"/>
                <w:lang w:val="es-419"/>
              </w:rPr>
              <w:t>EpiPen</w:t>
            </w:r>
            <w:proofErr w:type="spellEnd"/>
            <w:r w:rsidRPr="002E32C9">
              <w:rPr>
                <w:b w:val="0"/>
                <w:sz w:val="16"/>
                <w:szCs w:val="16"/>
                <w:lang w:val="es-419"/>
              </w:rPr>
              <w:t>® o haya causado que fuera hospitalizado. También incluye cualquier reacción alérgica que haya ocurrido en las 4 horas siguientes de haber recibido la vacuna y le haya causado urticaria, hinchazón o dificultad para respirar, incluyendo sibilancias).</w:t>
            </w:r>
          </w:p>
        </w:tc>
        <w:tc>
          <w:tcPr>
            <w:tcW w:w="671" w:type="dxa"/>
          </w:tcPr>
          <w:p w14:paraId="2ABFB2F4" w14:textId="77777777" w:rsidR="009D3A82" w:rsidRPr="00924D99" w:rsidRDefault="00E00505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671" w:type="dxa"/>
          </w:tcPr>
          <w:p w14:paraId="1740FAEF" w14:textId="77777777" w:rsidR="009D3A82" w:rsidRPr="00924D99" w:rsidRDefault="00E00505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  <w:tc>
          <w:tcPr>
            <w:tcW w:w="818" w:type="dxa"/>
          </w:tcPr>
          <w:p w14:paraId="32E75075" w14:textId="77777777" w:rsidR="009D3A82" w:rsidRPr="00924D99" w:rsidRDefault="00E00505" w:rsidP="009D3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nionPro-Regular"/>
                <w:sz w:val="36"/>
                <w:szCs w:val="36"/>
                <w:lang w:val="es-419"/>
              </w:rPr>
            </w:pPr>
            <w:r w:rsidRPr="00924D99">
              <w:rPr>
                <w:rFonts w:ascii="Courier New" w:hAnsi="Courier New" w:cs="Courier New"/>
                <w:sz w:val="36"/>
                <w:szCs w:val="36"/>
                <w:lang w:val="es-419"/>
              </w:rPr>
              <w:t>□</w:t>
            </w:r>
          </w:p>
        </w:tc>
      </w:tr>
      <w:tr w:rsidR="00D012C9" w:rsidRPr="002E32C9" w14:paraId="755B6D7A" w14:textId="77777777" w:rsidTr="0092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660BFFA6" w14:textId="3EACF748" w:rsidR="009D3A82" w:rsidRPr="00924D99" w:rsidRDefault="00E00505" w:rsidP="00924D99">
            <w:pPr>
              <w:tabs>
                <w:tab w:val="right" w:pos="10944"/>
              </w:tabs>
              <w:rPr>
                <w:sz w:val="32"/>
                <w:szCs w:val="32"/>
                <w:lang w:val="es-419"/>
              </w:rPr>
            </w:pPr>
            <w:r w:rsidRPr="002E32C9">
              <w:rPr>
                <w:b w:val="0"/>
                <w:sz w:val="18"/>
                <w:szCs w:val="20"/>
                <w:lang w:val="es-419"/>
              </w:rPr>
              <w:t xml:space="preserve">5.  Marque las opciones que se apliquen a usted:  </w:t>
            </w:r>
            <w:r w:rsidR="00924D99">
              <w:rPr>
                <w:b w:val="0"/>
                <w:sz w:val="18"/>
                <w:szCs w:val="20"/>
                <w:lang w:val="es-419"/>
              </w:rPr>
              <w:tab/>
            </w:r>
          </w:p>
        </w:tc>
      </w:tr>
      <w:tr w:rsidR="00D012C9" w:rsidRPr="002E32C9" w14:paraId="0DE62C18" w14:textId="77777777" w:rsidTr="00D012C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4F83C9EB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18"/>
                <w:szCs w:val="18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MinionPro-Regular"/>
                <w:b w:val="0"/>
                <w:bCs w:val="0"/>
                <w:sz w:val="18"/>
                <w:szCs w:val="18"/>
                <w:lang w:val="es-419"/>
              </w:rPr>
              <w:t xml:space="preserve">Soy una mujer de entre 18 y 48 </w:t>
            </w:r>
            <w:proofErr w:type="gramStart"/>
            <w:r w:rsidRPr="002E32C9">
              <w:rPr>
                <w:rFonts w:asciiTheme="minorHAnsi" w:hAnsiTheme="minorHAnsi" w:cs="MinionPro-Regular"/>
                <w:b w:val="0"/>
                <w:bCs w:val="0"/>
                <w:sz w:val="18"/>
                <w:szCs w:val="18"/>
                <w:lang w:val="es-419"/>
              </w:rPr>
              <w:t>años de edad</w:t>
            </w:r>
            <w:proofErr w:type="gramEnd"/>
          </w:p>
        </w:tc>
      </w:tr>
      <w:tr w:rsidR="00D012C9" w:rsidRPr="002E32C9" w14:paraId="067CA35A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52364186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lastRenderedPageBreak/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924D9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>He tenido una reacción alérgica grave a algo distinto a una vacuna o un medicamento inyectable, como alergias a alimentos, a mascotas, a un veneno, al ambiente, o a un medicamento por vía oral</w:t>
            </w:r>
          </w:p>
        </w:tc>
      </w:tr>
      <w:tr w:rsidR="00D012C9" w:rsidRPr="002E32C9" w14:paraId="0D51D289" w14:textId="77777777" w:rsidTr="00D012C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769355DC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Tuve COVID-19 y recibí terapia de anticuerpos monoclonales o suero de convaleciente </w:t>
            </w:r>
          </w:p>
        </w:tc>
      </w:tr>
      <w:tr w:rsidR="00D012C9" w:rsidRPr="002E32C9" w14:paraId="6F13207D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17067DC1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Me diagnosticaron síndrome inflamatorio multisistémico (MIS-C o MIS-A) después de una infección por COVID-19 </w:t>
            </w:r>
          </w:p>
        </w:tc>
      </w:tr>
      <w:tr w:rsidR="00D012C9" w:rsidRPr="002E32C9" w14:paraId="5E84B9A1" w14:textId="77777777" w:rsidTr="00D012C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4BD25146" w14:textId="4351DF7F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b w:val="0"/>
                <w:bCs w:val="0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Tengo el sistema inmunitario debilitado (p. ej., infección por VIH o cáncer) </w:t>
            </w:r>
          </w:p>
        </w:tc>
      </w:tr>
      <w:tr w:rsidR="00D012C9" w:rsidRPr="002E32C9" w14:paraId="2E65DB94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24D22F1B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Tomo medicamentos o terapias inmunosupresoras </w:t>
            </w:r>
          </w:p>
        </w:tc>
      </w:tr>
      <w:tr w:rsidR="00D012C9" w:rsidRPr="002E32C9" w14:paraId="2B98D7A2" w14:textId="77777777" w:rsidTr="00D012C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14A57C28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Tengo un trastorno hemorrágico </w:t>
            </w:r>
          </w:p>
        </w:tc>
      </w:tr>
      <w:tr w:rsidR="00D012C9" w:rsidRPr="002E32C9" w14:paraId="7498AD0C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2195382C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>Tomo un anticoagulante</w:t>
            </w:r>
          </w:p>
        </w:tc>
      </w:tr>
      <w:tr w:rsidR="00D012C9" w:rsidRPr="002E32C9" w14:paraId="7899F4AD" w14:textId="77777777" w:rsidTr="00D012C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2033A6FD" w14:textId="36F7F4C9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>Tengo antecedentes de trombocitopenia inducida por heparina (HIT)</w:t>
            </w:r>
          </w:p>
        </w:tc>
      </w:tr>
      <w:tr w:rsidR="00D012C9" w:rsidRPr="002E32C9" w14:paraId="216EBF33" w14:textId="77777777" w:rsidTr="00D0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454C769A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 xml:space="preserve">Actualmente estoy embarazada o estoy amamantando a mi bebé </w:t>
            </w:r>
          </w:p>
        </w:tc>
      </w:tr>
      <w:tr w:rsidR="00D012C9" w:rsidRPr="002E32C9" w14:paraId="7C07750E" w14:textId="77777777" w:rsidTr="00D012C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</w:tcPr>
          <w:p w14:paraId="30A9C56B" w14:textId="77777777" w:rsidR="009D3A82" w:rsidRPr="002E32C9" w:rsidRDefault="00E00505" w:rsidP="009D3A82">
            <w:pPr>
              <w:ind w:left="350"/>
              <w:rPr>
                <w:rFonts w:asciiTheme="minorHAnsi" w:hAnsiTheme="minorHAnsi" w:cs="MinionPro-Regular"/>
                <w:sz w:val="48"/>
                <w:szCs w:val="20"/>
                <w:lang w:val="es-419"/>
              </w:rPr>
            </w:pPr>
            <w:r w:rsidRPr="00924D99">
              <w:rPr>
                <w:rFonts w:ascii="Courier New" w:hAnsi="Courier New" w:cs="Courier New"/>
                <w:sz w:val="28"/>
                <w:szCs w:val="28"/>
                <w:lang w:val="es-419"/>
              </w:rPr>
              <w:t>□</w:t>
            </w:r>
            <w:r w:rsidRPr="002E32C9">
              <w:rPr>
                <w:rFonts w:ascii="Courier New" w:hAnsi="Courier New" w:cs="Courier New"/>
                <w:sz w:val="18"/>
                <w:szCs w:val="18"/>
                <w:lang w:val="es-419"/>
              </w:rPr>
              <w:t xml:space="preserve"> </w:t>
            </w:r>
            <w:r w:rsidRPr="002E32C9">
              <w:rPr>
                <w:rFonts w:asciiTheme="minorHAnsi" w:hAnsiTheme="minorHAnsi" w:cs="Courier New"/>
                <w:b w:val="0"/>
                <w:bCs w:val="0"/>
                <w:sz w:val="18"/>
                <w:szCs w:val="18"/>
                <w:lang w:val="es-419"/>
              </w:rPr>
              <w:t>He recibido rellenos dérmicos</w:t>
            </w:r>
          </w:p>
        </w:tc>
      </w:tr>
    </w:tbl>
    <w:p w14:paraId="567742A3" w14:textId="77777777" w:rsidR="009D3A82" w:rsidRPr="009D3A82" w:rsidRDefault="009D3A82" w:rsidP="009D3A82">
      <w:pPr>
        <w:spacing w:after="0" w:line="240" w:lineRule="auto"/>
        <w:rPr>
          <w:rFonts w:cs="MinionPro-Regular"/>
          <w:b/>
          <w:bCs/>
          <w:sz w:val="8"/>
          <w:szCs w:val="8"/>
          <w:u w:val="single"/>
          <w:lang w:val="es-419"/>
        </w:rPr>
      </w:pPr>
    </w:p>
    <w:p w14:paraId="5BD936CE" w14:textId="46E190A7" w:rsidR="009D3A82" w:rsidRPr="002E32C9" w:rsidRDefault="00E00505" w:rsidP="009D3A82">
      <w:pPr>
        <w:spacing w:after="0" w:line="240" w:lineRule="auto"/>
        <w:rPr>
          <w:rFonts w:asciiTheme="minorHAnsi" w:hAnsiTheme="minorHAnsi" w:cs="MinionPro-Regular"/>
          <w:b/>
          <w:szCs w:val="20"/>
          <w:u w:val="single"/>
          <w:lang w:val="es-419"/>
        </w:rPr>
      </w:pPr>
      <w:r w:rsidRPr="002E32C9">
        <w:rPr>
          <w:rFonts w:cs="MinionPro-Regular"/>
          <w:b/>
          <w:bCs/>
          <w:sz w:val="20"/>
          <w:szCs w:val="20"/>
          <w:u w:val="single"/>
          <w:lang w:val="es-419"/>
        </w:rPr>
        <w:t>Sección 4: Aceptación y consentimiento</w:t>
      </w:r>
    </w:p>
    <w:p w14:paraId="371851CE" w14:textId="77777777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b/>
          <w:sz w:val="18"/>
          <w:szCs w:val="24"/>
          <w:lang w:val="es-419"/>
        </w:rPr>
      </w:pPr>
      <w:r w:rsidRPr="002E32C9">
        <w:rPr>
          <w:rFonts w:eastAsia="Times New Roman" w:cs="Times New Roman"/>
          <w:b/>
          <w:bCs/>
          <w:sz w:val="18"/>
          <w:szCs w:val="24"/>
          <w:lang w:val="es-419"/>
        </w:rPr>
        <w:t xml:space="preserve">ACEPTACIÓN Y CONSENTIMIENTO PARA LA VACUNA CONTRA EL COVID-19: </w:t>
      </w:r>
    </w:p>
    <w:p w14:paraId="3B0724ED" w14:textId="77777777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sz w:val="18"/>
          <w:szCs w:val="24"/>
          <w:lang w:val="es-419"/>
        </w:rPr>
      </w:pPr>
      <w:r w:rsidRPr="002E32C9">
        <w:rPr>
          <w:rFonts w:eastAsia="Times New Roman" w:cs="Times New Roman"/>
          <w:sz w:val="18"/>
          <w:szCs w:val="24"/>
          <w:lang w:val="es-419"/>
        </w:rPr>
        <w:t xml:space="preserve">Entiendo que la vacuna contra el COVID-19 está aprobada por la Administración de Alimentos y Medicamentos (FDA) en virtud de una autorización de uso de emergencia. He leído o recibido una explicación de la hoja informativa más reciente para quienes reciben la vacuna y sus cuidadores o la hoja informativa sobre la vacuna contra el COVID-19 que se me administrará y entiendo los riesgos y beneficios de la vacunación. </w:t>
      </w:r>
    </w:p>
    <w:p w14:paraId="1C2070D1" w14:textId="77777777" w:rsidR="009D3A82" w:rsidRPr="002E32C9" w:rsidRDefault="009D3A82" w:rsidP="009D3A82">
      <w:pPr>
        <w:spacing w:before="40" w:after="0" w:line="240" w:lineRule="auto"/>
        <w:rPr>
          <w:rFonts w:eastAsia="Times New Roman" w:cs="Times New Roman"/>
          <w:sz w:val="8"/>
          <w:szCs w:val="8"/>
          <w:lang w:val="es-419"/>
        </w:rPr>
      </w:pPr>
    </w:p>
    <w:p w14:paraId="2394B7CD" w14:textId="77777777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sz w:val="18"/>
          <w:szCs w:val="24"/>
          <w:lang w:val="es-419"/>
        </w:rPr>
      </w:pPr>
      <w:r w:rsidRPr="002E32C9"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466C7" wp14:editId="165799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996FC" id="Rectangle 1" o:spid="_x0000_s1026" style="position:absolute;margin-left:0;margin-top:0;width:13.8pt;height:10.8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sxMgIAAIoEAAAOAAAAZHJzL2Uyb0RvYy54bWysVE1v2zAMvQ/YfxB0X+1kWFMEdYqiRXYp&#10;2mBt0bMqy4kAfY1S42S/fk+y0+/TMB9kUqQfyUfSp2c7a9hWUdTeNXxyVHOmnPStduuG398tv51w&#10;FpNwrTDeqYbvVeRni69fTvswV1O/8aZVxADi4rwPDd+kFOZVFeVGWRGPfFAOxs6TFQkqrauWRA90&#10;a6ppXR9Xvac2kJcqRtxeDka+KPhdp2S66bqoEjMNR26pnFTOx3xWi1MxX5MIGy3HNMQ/ZGGFdgj6&#10;DHUpkmBPpD9AWS3JR9+lI+lt5btOS1VqQDWT+l01txsRVKkF5MTwTFP8f7Dyersiplv0jjMnLFr0&#10;C6QJtzaKTTI9fYhzeN2GFY1ahJhr3XVk8xtVsF2hdP9MqdolJnE5mf2YHoN4CdPk+2wCGSjVy8eB&#10;YvqpvGVZaDgheCFSbK9iGlwPLjlW9Ea3S21MUfbxwhDbCjQXM9H6njMjYsJlw5flGaO9+cw41iOb&#10;6ayuS6g3xvgB8w61vMKty/MZrtUJs2y0bfjJayfjUHGmcSAuS4++3YN38sNAxiCXGvVfIfmVIEwg&#10;KMNWpRscnfFI148SZxtPfz67z/4YDFg56zHRDY+/nwQp9PXJXnhwhBYjUhGBT8kcxI68fcAinWcE&#10;mISTwGm4THRQLtKwNVhFqc7PixtGOIh05W6DzOC5JblXd7sHQWFsaAJ71/4wyWL+rq+D78jPwMqo&#10;YODLoIzLmTfqtV68Xn4hi78AAAD//wMAUEsDBBQABgAIAAAAIQAxaeV12QAAAAMBAAAPAAAAZHJz&#10;L2Rvd25yZXYueG1sTI9BT8MwDIXvSPsPkSdxY+l2KKw0nRASEkLiQNk4Z41pqjVO1aRd2K/HcIGL&#10;n6xnvfe53CXXixnH0HlSsF5lIJAabzpqFezfn27uQISoyejeEyr4wgC7anFV6sL4M73hXMdWcAiF&#10;QiuwMQ6FlKGx6HRY+QGJvU8/Oh15HVtpRn3mcNfLTZbl0umOuMHqAR8tNqd6cgpewmWaGxNek032&#10;eXv4yC41nZS6XqaHexARU/w7hh98RoeKmY5+IhNEr4Afib+Tvc1tDuLIus5BVqX8z159AwAA//8D&#10;AFBLAQItABQABgAIAAAAIQC2gziS/gAAAOEBAAATAAAAAAAAAAAAAAAAAAAAAABbQ29udGVudF9U&#10;eXBlc10ueG1sUEsBAi0AFAAGAAgAAAAhADj9If/WAAAAlAEAAAsAAAAAAAAAAAAAAAAALwEAAF9y&#10;ZWxzLy5yZWxzUEsBAi0AFAAGAAgAAAAhAF0UizEyAgAAigQAAA4AAAAAAAAAAAAAAAAALgIAAGRy&#10;cy9lMm9Eb2MueG1sUEsBAi0AFAAGAAgAAAAhADFp5XXZAAAAAwEAAA8AAAAAAAAAAAAAAAAAjAQA&#10;AGRycy9kb3ducmV2LnhtbFBLBQYAAAAABAAEAPMAAACSBQAAAAA=&#10;" fillcolor="window" strokecolor="windowText" strokeweight="1pt">
                <w10:wrap anchorx="margin"/>
              </v:rect>
            </w:pict>
          </mc:Fallback>
        </mc:AlternateContent>
      </w:r>
      <w:r w:rsidRPr="002E32C9">
        <w:rPr>
          <w:rFonts w:eastAsia="Times New Roman" w:cs="Times New Roman"/>
          <w:sz w:val="18"/>
          <w:szCs w:val="24"/>
          <w:lang w:val="es-419"/>
        </w:rPr>
        <w:t xml:space="preserve">           </w:t>
      </w:r>
      <w:r w:rsidRPr="002E32C9">
        <w:rPr>
          <w:rFonts w:eastAsia="Times New Roman" w:cs="Times New Roman"/>
          <w:b/>
          <w:bCs/>
          <w:sz w:val="18"/>
          <w:szCs w:val="24"/>
          <w:lang w:val="es-419"/>
        </w:rPr>
        <w:t>RECONOZCO</w:t>
      </w:r>
      <w:r w:rsidRPr="002E32C9">
        <w:rPr>
          <w:rFonts w:eastAsia="Times New Roman" w:cs="Times New Roman"/>
          <w:sz w:val="18"/>
          <w:szCs w:val="24"/>
          <w:lang w:val="es-419"/>
        </w:rPr>
        <w:t xml:space="preserve"> que he revisado una copia del Aviso sobre las prácticas de privacidad del Departamento Estatal de Servicios de Salud de Texas. </w:t>
      </w:r>
    </w:p>
    <w:p w14:paraId="1B5BFDF4" w14:textId="77777777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sz w:val="6"/>
          <w:szCs w:val="12"/>
          <w:lang w:val="es-419"/>
        </w:rPr>
      </w:pPr>
      <w:r w:rsidRPr="002E32C9"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73469" wp14:editId="5E92733D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175260" cy="137160"/>
                <wp:effectExtent l="0" t="0" r="1524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EA858" id="Rectangle 30" o:spid="_x0000_s1026" style="position:absolute;margin-left:0;margin-top:4.25pt;width:13.8pt;height:10.8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y+NAIAAIwEAAAOAAAAZHJzL2Uyb0RvYy54bWysVE1v2zAMvQ/YfxB0X+ykWFsEdYoiRXYp&#10;2mLt0LMqy4kAfY1S42S/fk+y0+/TMB9kUqQfyUfSZ+c7a9hWUdTeNXw6qTlTTvpWu3XDf92vvp1y&#10;FpNwrTDeqYbvVeTni69fzvowVzO/8aZVxADi4rwPDd+kFOZVFeVGWREnPigHY+fJigSV1lVLoge6&#10;NdWsro+r3lMbyEsVI24vByNfFPyuUzLddF1UiZmGI7dUTirnYz6rxZmYr0mEjZZjGuIfsrBCOwR9&#10;hroUSbAn0h+grJbko+/SRHpb+a7TUpUaUM20flfN3UYEVWoBOTE80xT/H6y83t4S023Dj0CPExY9&#10;+gnWhFsbxXAHgvoQ5/C7C7c0ahFirnbXkc1v1MF2hdT9M6lql5jE5fTk++wY2BKm6dHJFDJQqpeP&#10;A8X0Q3nLstBwQvRCpdhexTS4HlxyrOiNblfamKLs49IQ2wq0F1PR+p4zI2LCZcNX5RmjvfnMONYj&#10;m9lJXZdQb4zxA+Y9anmFW5fnM1yrE6bZaNvw09dOxqHiTONAXJYefbsH8+SHkYxBrjTqv0Lyt4Iw&#10;g6AMe5VucHTGI10/SpxtPP357D77YzRg5azHTDc8/n4SpNDYJ7v04GiKbQyyiMCnZA5iR94+YJUu&#10;MgJMwkngNFwmOijLNOwNllGqi4vihiEOIl25uyAzeG5J7tX97kFQGBuawN61P8yymL/r6+A78jOw&#10;MioY+TIo43rmnXqtF6+Xn8jiLwAAAP//AwBQSwMEFAAGAAgAAAAhALIIN1HbAAAABAEAAA8AAABk&#10;cnMvZG93bnJldi54bWxMj81OwzAQhO9IvIO1SNyo3SJKCdlUCAkJIXEg/JzdeImjxusodlLTp8ec&#10;6HE0o5lvym1yvZhpDJ1nhOVCgSBuvOm4Rfh4f7ragAhRs9G9Z0L4oQDb6vys1IXxB36juY6tyCUc&#10;Co1gYxwKKUNjyemw8ANx9r796HTMcmylGfUhl7terpRaS6c7zgtWD/RoqdnXk0N4Ccdpbkx4TTbZ&#10;57vPL3WseY94eZEe7kFESvE/DH/4GR2qzLTzE5sgeoR8JCJsbkBkc3W7BrFDuFZLkFUpT+GrXwAA&#10;AP//AwBQSwECLQAUAAYACAAAACEAtoM4kv4AAADhAQAAEwAAAAAAAAAAAAAAAAAAAAAAW0NvbnRl&#10;bnRfVHlwZXNdLnhtbFBLAQItABQABgAIAAAAIQA4/SH/1gAAAJQBAAALAAAAAAAAAAAAAAAAAC8B&#10;AABfcmVscy8ucmVsc1BLAQItABQABgAIAAAAIQCV3uy+NAIAAIwEAAAOAAAAAAAAAAAAAAAAAC4C&#10;AABkcnMvZTJvRG9jLnhtbFBLAQItABQABgAIAAAAIQCyCDdR2wAAAAQBAAAPAAAAAAAAAAAAAAAA&#10;AI4EAABkcnMvZG93bnJldi54bWxQSwUGAAAAAAQABADzAAAAlgUAAAAA&#10;" fillcolor="window" strokecolor="windowText" strokeweight="1pt">
                <w10:wrap anchorx="margin"/>
              </v:rect>
            </w:pict>
          </mc:Fallback>
        </mc:AlternateContent>
      </w:r>
    </w:p>
    <w:p w14:paraId="332A423F" w14:textId="77777777" w:rsidR="009D3A82" w:rsidRPr="002E32C9" w:rsidRDefault="00E00505" w:rsidP="009D3A82">
      <w:pPr>
        <w:spacing w:before="40" w:after="0" w:line="240" w:lineRule="auto"/>
        <w:ind w:firstLine="720"/>
        <w:rPr>
          <w:rFonts w:eastAsia="Times New Roman" w:cs="Times New Roman"/>
          <w:color w:val="000000"/>
          <w:sz w:val="18"/>
          <w:szCs w:val="24"/>
          <w:lang w:val="es-419"/>
        </w:rPr>
      </w:pPr>
      <w:r w:rsidRPr="002E32C9">
        <w:rPr>
          <w:rFonts w:eastAsia="Times New Roman" w:cs="Times New Roman"/>
          <w:b/>
          <w:bCs/>
          <w:sz w:val="18"/>
          <w:szCs w:val="24"/>
          <w:lang w:val="es-419"/>
        </w:rPr>
        <w:t>DOY CONSENTIMIENTO</w:t>
      </w:r>
      <w:r w:rsidRPr="002E32C9">
        <w:rPr>
          <w:rFonts w:eastAsia="Times New Roman" w:cs="Times New Roman"/>
          <w:sz w:val="18"/>
          <w:szCs w:val="24"/>
          <w:lang w:val="es-419"/>
        </w:rPr>
        <w:t xml:space="preserve"> al Departamento Estatal de Servicios de Salud de Texas y a su personal para que la persona nombrada en este formulario sea vacunada con la siguiente vacuna: </w:t>
      </w:r>
      <w:r w:rsidRPr="002E32C9">
        <w:rPr>
          <w:rFonts w:eastAsia="Times New Roman" w:cs="Times New Roman"/>
          <w:b/>
          <w:bCs/>
          <w:sz w:val="18"/>
          <w:szCs w:val="24"/>
          <w:lang w:val="es-419"/>
        </w:rPr>
        <w:t>Vacuna contra el COVID-19</w:t>
      </w:r>
    </w:p>
    <w:p w14:paraId="773C4519" w14:textId="77777777" w:rsidR="009D3A82" w:rsidRPr="002E32C9" w:rsidRDefault="009D3A82" w:rsidP="009D3A82">
      <w:pPr>
        <w:spacing w:before="40" w:after="0" w:line="240" w:lineRule="auto"/>
        <w:jc w:val="both"/>
        <w:rPr>
          <w:rFonts w:eastAsia="Times New Roman" w:cs="Times New Roman"/>
          <w:b/>
          <w:sz w:val="8"/>
          <w:szCs w:val="8"/>
          <w:u w:val="single"/>
          <w:lang w:val="es-419"/>
        </w:rPr>
      </w:pPr>
    </w:p>
    <w:p w14:paraId="5E33C498" w14:textId="77777777" w:rsidR="009D3A82" w:rsidRPr="002E32C9" w:rsidRDefault="00E00505" w:rsidP="009D3A82">
      <w:pPr>
        <w:spacing w:before="40" w:after="0" w:line="240" w:lineRule="auto"/>
        <w:jc w:val="both"/>
        <w:rPr>
          <w:rFonts w:eastAsia="Times New Roman" w:cs="Times New Roman"/>
          <w:sz w:val="18"/>
          <w:szCs w:val="24"/>
          <w:lang w:val="es-419"/>
        </w:rPr>
      </w:pPr>
      <w:r w:rsidRPr="002E32C9">
        <w:rPr>
          <w:rFonts w:eastAsia="Times New Roman" w:cs="Times New Roman"/>
          <w:b/>
          <w:bCs/>
          <w:sz w:val="18"/>
          <w:szCs w:val="24"/>
          <w:u w:val="single"/>
          <w:lang w:val="es-419"/>
        </w:rPr>
        <w:t>NOTA</w:t>
      </w:r>
      <w:r w:rsidRPr="002E32C9">
        <w:rPr>
          <w:rFonts w:eastAsia="Times New Roman" w:cs="Times New Roman"/>
          <w:b/>
          <w:bCs/>
          <w:sz w:val="18"/>
          <w:szCs w:val="24"/>
          <w:lang w:val="es-419"/>
        </w:rPr>
        <w:t>:</w:t>
      </w:r>
      <w:r w:rsidRPr="002E32C9">
        <w:rPr>
          <w:rFonts w:eastAsia="Times New Roman" w:cs="Times New Roman"/>
          <w:sz w:val="18"/>
          <w:szCs w:val="24"/>
          <w:lang w:val="es-419"/>
        </w:rPr>
        <w:t xml:space="preserve"> Mediante la firma de este formulario, doy fe de que la información arriba mencionada es verdadera y correcta.</w:t>
      </w:r>
    </w:p>
    <w:p w14:paraId="67B5DCB9" w14:textId="77777777" w:rsidR="009D3A82" w:rsidRPr="009D3A82" w:rsidRDefault="009D3A82" w:rsidP="009D3A82">
      <w:pPr>
        <w:spacing w:before="40" w:after="0" w:line="360" w:lineRule="auto"/>
        <w:rPr>
          <w:rFonts w:eastAsia="Times New Roman" w:cs="Times New Roman"/>
          <w:b/>
          <w:bCs/>
          <w:color w:val="000000"/>
          <w:sz w:val="8"/>
          <w:szCs w:val="8"/>
          <w:lang w:val="es-419"/>
        </w:rPr>
      </w:pPr>
    </w:p>
    <w:p w14:paraId="2DDA541E" w14:textId="543A9D6A" w:rsidR="009D3A82" w:rsidRPr="002E32C9" w:rsidRDefault="00E00505" w:rsidP="009D3A82">
      <w:pPr>
        <w:spacing w:before="40" w:after="0" w:line="360" w:lineRule="auto"/>
        <w:rPr>
          <w:rFonts w:eastAsia="Times New Roman" w:cs="Times New Roman"/>
          <w:color w:val="000000"/>
          <w:sz w:val="18"/>
          <w:szCs w:val="18"/>
          <w:lang w:val="es-419"/>
        </w:rPr>
      </w:pPr>
      <w:r w:rsidRPr="002E32C9">
        <w:rPr>
          <w:rFonts w:eastAsia="Times New Roman" w:cs="Times New Roman"/>
          <w:b/>
          <w:bCs/>
          <w:color w:val="000000"/>
          <w:sz w:val="18"/>
          <w:szCs w:val="18"/>
          <w:lang w:val="es-419"/>
        </w:rPr>
        <w:t xml:space="preserve">Firma del paciente o del tutor legal: </w:t>
      </w:r>
      <w:r w:rsidRPr="002E32C9">
        <w:rPr>
          <w:rFonts w:eastAsia="Times New Roman" w:cs="Times New Roman"/>
          <w:color w:val="000000"/>
          <w:sz w:val="18"/>
          <w:szCs w:val="18"/>
          <w:lang w:val="es-419"/>
        </w:rPr>
        <w:t>_________________________________________</w:t>
      </w:r>
      <w:r w:rsidRPr="002E32C9">
        <w:rPr>
          <w:rFonts w:eastAsia="Times New Roman" w:cs="Times New Roman"/>
          <w:b/>
          <w:bCs/>
          <w:color w:val="000000"/>
          <w:sz w:val="18"/>
          <w:szCs w:val="18"/>
          <w:lang w:val="es-419"/>
        </w:rPr>
        <w:t xml:space="preserve">Fecha: </w:t>
      </w:r>
      <w:r w:rsidRPr="002E32C9">
        <w:rPr>
          <w:rFonts w:eastAsia="Times New Roman" w:cs="Times New Roman"/>
          <w:color w:val="000000"/>
          <w:sz w:val="18"/>
          <w:szCs w:val="18"/>
          <w:lang w:val="es-419"/>
        </w:rPr>
        <w:t>______________</w:t>
      </w:r>
    </w:p>
    <w:p w14:paraId="2BD9DF4A" w14:textId="77777777" w:rsidR="009D3A82" w:rsidRPr="002E32C9" w:rsidRDefault="00E00505" w:rsidP="009D3A82">
      <w:pPr>
        <w:spacing w:before="40" w:after="0" w:line="360" w:lineRule="auto"/>
        <w:rPr>
          <w:rFonts w:eastAsia="Times New Roman" w:cs="Times New Roman"/>
          <w:color w:val="000000"/>
          <w:sz w:val="18"/>
          <w:szCs w:val="18"/>
          <w:lang w:val="es-419"/>
        </w:rPr>
      </w:pPr>
      <w:r w:rsidRPr="002E32C9">
        <w:rPr>
          <w:rFonts w:eastAsia="Times New Roman" w:cs="Times New Roman"/>
          <w:b/>
          <w:bCs/>
          <w:color w:val="000000"/>
          <w:sz w:val="18"/>
          <w:szCs w:val="18"/>
          <w:lang w:val="es-419"/>
        </w:rPr>
        <w:t>Persona autorizada para dar el consentimiento</w:t>
      </w:r>
      <w:r w:rsidRPr="002E32C9">
        <w:rPr>
          <w:rFonts w:eastAsia="Times New Roman" w:cs="Times New Roman"/>
          <w:color w:val="000000"/>
          <w:sz w:val="18"/>
          <w:szCs w:val="18"/>
          <w:lang w:val="es-419"/>
        </w:rPr>
        <w:t xml:space="preserve"> (</w:t>
      </w:r>
      <w:r w:rsidRPr="002E32C9">
        <w:rPr>
          <w:rFonts w:eastAsia="Times New Roman" w:cs="Times New Roman"/>
          <w:i/>
          <w:iCs/>
          <w:color w:val="000000"/>
          <w:sz w:val="18"/>
          <w:szCs w:val="18"/>
          <w:lang w:val="es-419"/>
        </w:rPr>
        <w:t>si no es el paciente</w:t>
      </w:r>
      <w:r w:rsidRPr="002E32C9">
        <w:rPr>
          <w:rFonts w:eastAsia="Times New Roman" w:cs="Times New Roman"/>
          <w:color w:val="000000"/>
          <w:sz w:val="18"/>
          <w:szCs w:val="18"/>
          <w:lang w:val="es-419"/>
        </w:rPr>
        <w:t>):  __________________________</w:t>
      </w:r>
      <w:r w:rsidRPr="002E32C9">
        <w:rPr>
          <w:rFonts w:eastAsia="Times New Roman" w:cs="Times New Roman"/>
          <w:b/>
          <w:bCs/>
          <w:color w:val="000000"/>
          <w:sz w:val="18"/>
          <w:szCs w:val="18"/>
          <w:lang w:val="es-419"/>
        </w:rPr>
        <w:t xml:space="preserve">Parentesco: </w:t>
      </w:r>
      <w:r w:rsidRPr="002E32C9">
        <w:rPr>
          <w:rFonts w:eastAsia="Times New Roman" w:cs="Times New Roman"/>
          <w:color w:val="000000"/>
          <w:sz w:val="18"/>
          <w:szCs w:val="18"/>
          <w:lang w:val="es-419"/>
        </w:rPr>
        <w:t>________________</w:t>
      </w:r>
    </w:p>
    <w:p w14:paraId="6057E2F0" w14:textId="1F132E18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b/>
          <w:color w:val="000000"/>
          <w:szCs w:val="24"/>
          <w:lang w:val="es-419"/>
        </w:rPr>
      </w:pPr>
      <w:r w:rsidRPr="002E32C9">
        <w:rPr>
          <w:rFonts w:eastAsia="Times New Roman" w:cs="Times New Roman"/>
          <w:b/>
          <w:bCs/>
          <w:color w:val="000000"/>
          <w:szCs w:val="24"/>
          <w:lang w:val="es-419"/>
        </w:rPr>
        <w:t xml:space="preserve">~~~~~~~FOR OFFICE USE ONLY (SOLO PARA USO </w:t>
      </w:r>
      <w:proofErr w:type="gramStart"/>
      <w:r w:rsidRPr="002E32C9">
        <w:rPr>
          <w:rFonts w:eastAsia="Times New Roman" w:cs="Times New Roman"/>
          <w:b/>
          <w:bCs/>
          <w:color w:val="000000"/>
          <w:szCs w:val="24"/>
          <w:lang w:val="es-419"/>
        </w:rPr>
        <w:t>INTERNO)~</w:t>
      </w:r>
      <w:proofErr w:type="gramEnd"/>
      <w:r w:rsidRPr="002E32C9">
        <w:rPr>
          <w:rFonts w:eastAsia="Times New Roman" w:cs="Times New Roman"/>
          <w:b/>
          <w:bCs/>
          <w:color w:val="000000"/>
          <w:szCs w:val="24"/>
          <w:lang w:val="es-419"/>
        </w:rPr>
        <w:t>~~~~~~~~~~</w:t>
      </w:r>
    </w:p>
    <w:p w14:paraId="26A9EEDA" w14:textId="037811A1" w:rsidR="009D3A82" w:rsidRPr="00E00505" w:rsidRDefault="00E00505" w:rsidP="009D3A82">
      <w:pPr>
        <w:spacing w:before="40" w:after="0" w:line="240" w:lineRule="auto"/>
        <w:rPr>
          <w:rFonts w:eastAsia="Times New Roman" w:cs="Times New Roman"/>
          <w:b/>
          <w:color w:val="000000"/>
          <w:sz w:val="20"/>
          <w:szCs w:val="24"/>
          <w:u w:val="single"/>
        </w:rPr>
      </w:pPr>
      <w:r w:rsidRPr="00E00505">
        <w:rPr>
          <w:rFonts w:eastAsia="Times New Roman" w:cs="Times New Roman"/>
          <w:b/>
          <w:bCs/>
          <w:color w:val="000000"/>
          <w:sz w:val="20"/>
          <w:szCs w:val="24"/>
          <w:u w:val="single"/>
        </w:rPr>
        <w:t>Sec</w:t>
      </w:r>
      <w:r w:rsidR="00F107FD">
        <w:rPr>
          <w:rFonts w:eastAsia="Times New Roman" w:cs="Times New Roman"/>
          <w:b/>
          <w:bCs/>
          <w:color w:val="000000"/>
          <w:sz w:val="20"/>
          <w:szCs w:val="24"/>
          <w:u w:val="single"/>
        </w:rPr>
        <w:t>tion</w:t>
      </w:r>
      <w:bookmarkStart w:id="2" w:name="_GoBack"/>
      <w:bookmarkEnd w:id="2"/>
      <w:r w:rsidRPr="00E00505">
        <w:rPr>
          <w:rFonts w:eastAsia="Times New Roman" w:cs="Times New Roman"/>
          <w:b/>
          <w:bCs/>
          <w:color w:val="000000"/>
          <w:sz w:val="20"/>
          <w:szCs w:val="24"/>
          <w:u w:val="single"/>
        </w:rPr>
        <w:t xml:space="preserve"> 5: COVID-19 Vaccine Immunization Documentation: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413"/>
        <w:gridCol w:w="1282"/>
        <w:gridCol w:w="1115"/>
        <w:gridCol w:w="1191"/>
        <w:gridCol w:w="1007"/>
        <w:gridCol w:w="930"/>
        <w:gridCol w:w="1273"/>
        <w:gridCol w:w="1460"/>
        <w:gridCol w:w="1394"/>
      </w:tblGrid>
      <w:tr w:rsidR="00D012C9" w:rsidRPr="002E32C9" w14:paraId="656FE88A" w14:textId="77777777" w:rsidTr="009D3A82">
        <w:trPr>
          <w:trHeight w:val="447"/>
        </w:trPr>
        <w:tc>
          <w:tcPr>
            <w:tcW w:w="1413" w:type="dxa"/>
          </w:tcPr>
          <w:p w14:paraId="603CD69E" w14:textId="77777777" w:rsidR="009D3A82" w:rsidRPr="002E32C9" w:rsidRDefault="00E00505" w:rsidP="009D3A82">
            <w:pPr>
              <w:pStyle w:val="TableParagraph"/>
              <w:spacing w:line="218" w:lineRule="exact"/>
              <w:ind w:left="107"/>
              <w:rPr>
                <w:b/>
                <w:sz w:val="18"/>
                <w:lang w:val="es-419"/>
              </w:rPr>
            </w:pPr>
            <w:r w:rsidRPr="002E32C9">
              <w:rPr>
                <w:b/>
                <w:bCs/>
                <w:sz w:val="18"/>
                <w:lang w:val="es-419"/>
              </w:rPr>
              <w:t>Date/Time</w:t>
            </w:r>
          </w:p>
        </w:tc>
        <w:tc>
          <w:tcPr>
            <w:tcW w:w="1282" w:type="dxa"/>
          </w:tcPr>
          <w:p w14:paraId="190258CC" w14:textId="77777777" w:rsidR="009D3A82" w:rsidRPr="002E32C9" w:rsidRDefault="00E00505" w:rsidP="009D3A82">
            <w:pPr>
              <w:pStyle w:val="TableParagraph"/>
              <w:spacing w:line="218" w:lineRule="exact"/>
              <w:ind w:left="107"/>
              <w:rPr>
                <w:b/>
                <w:sz w:val="18"/>
                <w:lang w:val="es-419"/>
              </w:rPr>
            </w:pPr>
            <w:proofErr w:type="spellStart"/>
            <w:r w:rsidRPr="002E32C9">
              <w:rPr>
                <w:b/>
                <w:bCs/>
                <w:sz w:val="18"/>
                <w:lang w:val="es-419"/>
              </w:rPr>
              <w:t>Vaccine</w:t>
            </w:r>
            <w:proofErr w:type="spellEnd"/>
          </w:p>
        </w:tc>
        <w:tc>
          <w:tcPr>
            <w:tcW w:w="1115" w:type="dxa"/>
          </w:tcPr>
          <w:p w14:paraId="0A154515" w14:textId="77777777" w:rsidR="009D3A82" w:rsidRPr="002E32C9" w:rsidRDefault="00E00505" w:rsidP="009D3A82">
            <w:pPr>
              <w:pStyle w:val="TableParagraph"/>
              <w:spacing w:line="218" w:lineRule="exact"/>
              <w:ind w:left="105"/>
              <w:rPr>
                <w:b/>
                <w:sz w:val="18"/>
                <w:lang w:val="es-419"/>
              </w:rPr>
            </w:pPr>
            <w:proofErr w:type="spellStart"/>
            <w:r w:rsidRPr="002E32C9">
              <w:rPr>
                <w:b/>
                <w:bCs/>
                <w:sz w:val="18"/>
                <w:lang w:val="es-419"/>
              </w:rPr>
              <w:t>Mfg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>.</w:t>
            </w:r>
          </w:p>
        </w:tc>
        <w:tc>
          <w:tcPr>
            <w:tcW w:w="1191" w:type="dxa"/>
          </w:tcPr>
          <w:p w14:paraId="6D07E83B" w14:textId="77777777" w:rsidR="009D3A82" w:rsidRPr="002E32C9" w:rsidRDefault="00E00505" w:rsidP="009D3A82">
            <w:pPr>
              <w:pStyle w:val="TableParagraph"/>
              <w:spacing w:line="218" w:lineRule="exact"/>
              <w:ind w:left="108"/>
              <w:rPr>
                <w:b/>
                <w:sz w:val="18"/>
                <w:lang w:val="es-419"/>
              </w:rPr>
            </w:pPr>
            <w:r w:rsidRPr="002E32C9">
              <w:rPr>
                <w:b/>
                <w:bCs/>
                <w:sz w:val="18"/>
                <w:lang w:val="es-419"/>
              </w:rPr>
              <w:t>Lot No</w:t>
            </w:r>
          </w:p>
        </w:tc>
        <w:tc>
          <w:tcPr>
            <w:tcW w:w="1007" w:type="dxa"/>
          </w:tcPr>
          <w:p w14:paraId="636502B6" w14:textId="77777777" w:rsidR="009D3A82" w:rsidRPr="002E32C9" w:rsidRDefault="00E00505" w:rsidP="009D3A82">
            <w:pPr>
              <w:pStyle w:val="TableParagraph"/>
              <w:spacing w:line="218" w:lineRule="exact"/>
              <w:ind w:left="108"/>
              <w:rPr>
                <w:b/>
                <w:sz w:val="18"/>
                <w:lang w:val="es-419"/>
              </w:rPr>
            </w:pPr>
            <w:proofErr w:type="spellStart"/>
            <w:r w:rsidRPr="002E32C9">
              <w:rPr>
                <w:b/>
                <w:bCs/>
                <w:sz w:val="18"/>
                <w:lang w:val="es-419"/>
              </w:rPr>
              <w:t>Exp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>. Date</w:t>
            </w:r>
          </w:p>
        </w:tc>
        <w:tc>
          <w:tcPr>
            <w:tcW w:w="930" w:type="dxa"/>
          </w:tcPr>
          <w:p w14:paraId="3525F3E2" w14:textId="77777777" w:rsidR="009D3A82" w:rsidRPr="002E32C9" w:rsidRDefault="00E00505" w:rsidP="009D3A82">
            <w:pPr>
              <w:pStyle w:val="TableParagraph"/>
              <w:spacing w:line="218" w:lineRule="exact"/>
              <w:ind w:left="-8"/>
              <w:rPr>
                <w:b/>
                <w:sz w:val="18"/>
                <w:lang w:val="es-419"/>
              </w:rPr>
            </w:pPr>
            <w:proofErr w:type="spellStart"/>
            <w:r w:rsidRPr="002E32C9">
              <w:rPr>
                <w:b/>
                <w:bCs/>
                <w:sz w:val="18"/>
                <w:lang w:val="es-419"/>
              </w:rPr>
              <w:t>Site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8"/>
                <w:lang w:val="es-419"/>
              </w:rPr>
              <w:t>Given</w:t>
            </w:r>
            <w:proofErr w:type="spellEnd"/>
          </w:p>
        </w:tc>
        <w:tc>
          <w:tcPr>
            <w:tcW w:w="1273" w:type="dxa"/>
          </w:tcPr>
          <w:p w14:paraId="0C09F0EF" w14:textId="77777777" w:rsidR="009D3A82" w:rsidRPr="002E32C9" w:rsidRDefault="00E00505" w:rsidP="009D3A82">
            <w:pPr>
              <w:pStyle w:val="TableParagraph"/>
              <w:spacing w:line="218" w:lineRule="exact"/>
              <w:rPr>
                <w:b/>
                <w:sz w:val="18"/>
                <w:lang w:val="es-419"/>
              </w:rPr>
            </w:pPr>
            <w:proofErr w:type="spellStart"/>
            <w:r w:rsidRPr="002E32C9">
              <w:rPr>
                <w:b/>
                <w:bCs/>
                <w:sz w:val="18"/>
                <w:lang w:val="es-419"/>
              </w:rPr>
              <w:t>Given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8"/>
                <w:lang w:val="es-419"/>
              </w:rPr>
              <w:t>by</w:t>
            </w:r>
            <w:proofErr w:type="spellEnd"/>
          </w:p>
        </w:tc>
        <w:tc>
          <w:tcPr>
            <w:tcW w:w="1460" w:type="dxa"/>
          </w:tcPr>
          <w:p w14:paraId="746CAD67" w14:textId="77777777" w:rsidR="009D3A82" w:rsidRPr="002E32C9" w:rsidRDefault="00E00505" w:rsidP="009D3A82">
            <w:pPr>
              <w:pStyle w:val="TableParagraph"/>
              <w:spacing w:before="5" w:line="218" w:lineRule="exact"/>
              <w:ind w:right="372"/>
              <w:rPr>
                <w:b/>
                <w:sz w:val="16"/>
                <w:szCs w:val="16"/>
                <w:lang w:val="es-419"/>
              </w:rPr>
            </w:pPr>
            <w:r w:rsidRPr="002E32C9">
              <w:rPr>
                <w:b/>
                <w:bCs/>
                <w:sz w:val="16"/>
                <w:szCs w:val="16"/>
                <w:lang w:val="es-419"/>
              </w:rPr>
              <w:t xml:space="preserve">Date VIS </w:t>
            </w:r>
            <w:proofErr w:type="spellStart"/>
            <w:r w:rsidRPr="002E32C9">
              <w:rPr>
                <w:b/>
                <w:bCs/>
                <w:sz w:val="16"/>
                <w:szCs w:val="16"/>
                <w:lang w:val="es-419"/>
              </w:rPr>
              <w:t>or</w:t>
            </w:r>
            <w:proofErr w:type="spellEnd"/>
            <w:r w:rsidRPr="002E32C9">
              <w:rPr>
                <w:b/>
                <w:bCs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6"/>
                <w:szCs w:val="16"/>
                <w:lang w:val="es-419"/>
              </w:rPr>
              <w:t>Fact</w:t>
            </w:r>
            <w:proofErr w:type="spellEnd"/>
            <w:r w:rsidRPr="002E32C9">
              <w:rPr>
                <w:b/>
                <w:bCs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6"/>
                <w:szCs w:val="16"/>
                <w:lang w:val="es-419"/>
              </w:rPr>
              <w:t>Sheet</w:t>
            </w:r>
            <w:proofErr w:type="spellEnd"/>
            <w:r w:rsidRPr="002E32C9">
              <w:rPr>
                <w:b/>
                <w:bCs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6"/>
                <w:szCs w:val="16"/>
                <w:lang w:val="es-419"/>
              </w:rPr>
              <w:t>Given</w:t>
            </w:r>
            <w:proofErr w:type="spellEnd"/>
          </w:p>
        </w:tc>
        <w:tc>
          <w:tcPr>
            <w:tcW w:w="1394" w:type="dxa"/>
          </w:tcPr>
          <w:p w14:paraId="08454B8C" w14:textId="77777777" w:rsidR="009D3A82" w:rsidRPr="002E32C9" w:rsidRDefault="00E00505" w:rsidP="009D3A82">
            <w:pPr>
              <w:pStyle w:val="TableParagraph"/>
              <w:spacing w:line="218" w:lineRule="exact"/>
              <w:ind w:left="111"/>
              <w:rPr>
                <w:b/>
                <w:sz w:val="18"/>
                <w:lang w:val="es-419"/>
              </w:rPr>
            </w:pPr>
            <w:r w:rsidRPr="002E32C9">
              <w:rPr>
                <w:b/>
                <w:bCs/>
                <w:sz w:val="18"/>
                <w:lang w:val="es-419"/>
              </w:rPr>
              <w:t xml:space="preserve">VIS </w:t>
            </w:r>
            <w:proofErr w:type="spellStart"/>
            <w:r w:rsidRPr="002E32C9">
              <w:rPr>
                <w:b/>
                <w:bCs/>
                <w:sz w:val="18"/>
                <w:lang w:val="es-419"/>
              </w:rPr>
              <w:t>or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8"/>
                <w:lang w:val="es-419"/>
              </w:rPr>
              <w:t>Fact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 xml:space="preserve"> </w:t>
            </w:r>
            <w:proofErr w:type="spellStart"/>
            <w:r w:rsidRPr="002E32C9">
              <w:rPr>
                <w:b/>
                <w:bCs/>
                <w:sz w:val="18"/>
                <w:lang w:val="es-419"/>
              </w:rPr>
              <w:t>Sheet</w:t>
            </w:r>
            <w:proofErr w:type="spellEnd"/>
            <w:r w:rsidRPr="002E32C9">
              <w:rPr>
                <w:b/>
                <w:bCs/>
                <w:sz w:val="18"/>
                <w:lang w:val="es-419"/>
              </w:rPr>
              <w:t xml:space="preserve"> Date</w:t>
            </w:r>
          </w:p>
        </w:tc>
      </w:tr>
      <w:tr w:rsidR="00D012C9" w:rsidRPr="002E32C9" w14:paraId="4E0E04DE" w14:textId="77777777" w:rsidTr="009D3A82">
        <w:trPr>
          <w:trHeight w:val="323"/>
        </w:trPr>
        <w:tc>
          <w:tcPr>
            <w:tcW w:w="1413" w:type="dxa"/>
          </w:tcPr>
          <w:p w14:paraId="1138D632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1282" w:type="dxa"/>
          </w:tcPr>
          <w:p w14:paraId="4C7DEA65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8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8"/>
                <w:szCs w:val="20"/>
                <w:lang w:val="es-419"/>
              </w:rPr>
              <w:t>COVID-19</w:t>
            </w:r>
          </w:p>
        </w:tc>
        <w:tc>
          <w:tcPr>
            <w:tcW w:w="1115" w:type="dxa"/>
          </w:tcPr>
          <w:p w14:paraId="1596014E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1191" w:type="dxa"/>
          </w:tcPr>
          <w:p w14:paraId="36BCD44B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1007" w:type="dxa"/>
          </w:tcPr>
          <w:p w14:paraId="05291B9D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30" w:type="dxa"/>
          </w:tcPr>
          <w:p w14:paraId="15150BC3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1273" w:type="dxa"/>
          </w:tcPr>
          <w:p w14:paraId="6370F461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1460" w:type="dxa"/>
          </w:tcPr>
          <w:p w14:paraId="7F5C2472" w14:textId="77777777" w:rsidR="009D3A82" w:rsidRPr="002E32C9" w:rsidRDefault="009D3A82" w:rsidP="009D3A82">
            <w:pPr>
              <w:rPr>
                <w:rFonts w:asciiTheme="minorHAnsi" w:hAnsiTheme="minorHAnsi" w:cs="MinionPro-Regular"/>
                <w:color w:val="FF0000"/>
                <w:sz w:val="18"/>
                <w:szCs w:val="20"/>
                <w:lang w:val="es-419"/>
              </w:rPr>
            </w:pPr>
          </w:p>
        </w:tc>
        <w:tc>
          <w:tcPr>
            <w:tcW w:w="1394" w:type="dxa"/>
          </w:tcPr>
          <w:p w14:paraId="0CEF293F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</w:tbl>
    <w:p w14:paraId="0ADD8E38" w14:textId="77777777" w:rsidR="009D3A82" w:rsidRPr="002E32C9" w:rsidRDefault="00E00505" w:rsidP="009D3A82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  <w:lang w:val="es-419"/>
        </w:rPr>
      </w:pPr>
      <w:r w:rsidRPr="002E32C9">
        <w:rPr>
          <w:rFonts w:cs="MinionPro-Regular"/>
          <w:b/>
          <w:bCs/>
          <w:sz w:val="20"/>
          <w:szCs w:val="20"/>
          <w:lang w:val="es-419"/>
        </w:rPr>
        <w:t xml:space="preserve">                                                                                                   </w:t>
      </w:r>
    </w:p>
    <w:p w14:paraId="70A5BE73" w14:textId="77777777" w:rsidR="009D3A82" w:rsidRPr="002E32C9" w:rsidRDefault="00E00505" w:rsidP="009D3A82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  <w:lang w:val="es-419"/>
        </w:rPr>
      </w:pP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Nurse’s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>/</w:t>
      </w: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Clinician’s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 xml:space="preserve"> </w:t>
      </w: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signature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 xml:space="preserve"> and </w:t>
      </w:r>
      <w:proofErr w:type="spellStart"/>
      <w:proofErr w:type="gramStart"/>
      <w:r w:rsidRPr="002E32C9">
        <w:rPr>
          <w:rFonts w:cs="MinionPro-Regular"/>
          <w:b/>
          <w:bCs/>
          <w:sz w:val="18"/>
          <w:szCs w:val="20"/>
          <w:lang w:val="es-419"/>
        </w:rPr>
        <w:t>credentials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>:</w:t>
      </w:r>
      <w:r w:rsidRPr="002E32C9">
        <w:rPr>
          <w:rFonts w:cs="MinionPro-Regular"/>
          <w:sz w:val="18"/>
          <w:szCs w:val="20"/>
          <w:lang w:val="es-419"/>
        </w:rPr>
        <w:t>_</w:t>
      </w:r>
      <w:proofErr w:type="gramEnd"/>
      <w:r w:rsidRPr="002E32C9">
        <w:rPr>
          <w:rFonts w:cs="MinionPro-Regular"/>
          <w:sz w:val="18"/>
          <w:szCs w:val="20"/>
          <w:lang w:val="es-419"/>
        </w:rPr>
        <w:t>__________________________________________</w:t>
      </w:r>
      <w:r w:rsidRPr="002E32C9">
        <w:rPr>
          <w:rFonts w:cs="MinionPro-Regular"/>
          <w:sz w:val="18"/>
          <w:szCs w:val="20"/>
          <w:lang w:val="es-419"/>
        </w:rPr>
        <w:tab/>
      </w:r>
    </w:p>
    <w:p w14:paraId="21884641" w14:textId="77777777" w:rsidR="009D3A82" w:rsidRPr="002E32C9" w:rsidRDefault="00E00505" w:rsidP="009D3A82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  <w:lang w:val="es-419"/>
        </w:rPr>
      </w:pPr>
      <w:r w:rsidRPr="002E32C9">
        <w:rPr>
          <w:rFonts w:asciiTheme="minorHAnsi" w:hAnsiTheme="minorHAnsi" w:cs="MinionPro-Regular"/>
          <w:sz w:val="12"/>
          <w:szCs w:val="20"/>
          <w:lang w:val="es-419"/>
        </w:rPr>
        <w:t>(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Signature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above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indicates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immunization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given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according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to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most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current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</w:t>
      </w:r>
      <w:proofErr w:type="spellStart"/>
      <w:proofErr w:type="gramStart"/>
      <w:r w:rsidRPr="002E32C9">
        <w:rPr>
          <w:rFonts w:asciiTheme="minorHAnsi" w:hAnsiTheme="minorHAnsi" w:cs="MinionPro-Regular"/>
          <w:sz w:val="12"/>
          <w:szCs w:val="20"/>
          <w:lang w:val="es-419"/>
        </w:rPr>
        <w:t>SDOs</w:t>
      </w:r>
      <w:proofErr w:type="spell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)   </w:t>
      </w:r>
      <w:proofErr w:type="gramEnd"/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                                         </w:t>
      </w:r>
      <w:r w:rsidRPr="002E32C9">
        <w:rPr>
          <w:rFonts w:cs="MinionPro-Regular"/>
          <w:b/>
          <w:bCs/>
          <w:sz w:val="20"/>
          <w:szCs w:val="20"/>
          <w:lang w:val="es-419"/>
        </w:rPr>
        <w:t xml:space="preserve">DSHS Field Office </w:t>
      </w:r>
      <w:proofErr w:type="spellStart"/>
      <w:r w:rsidRPr="002E32C9">
        <w:rPr>
          <w:rFonts w:cs="MinionPro-Regular"/>
          <w:b/>
          <w:bCs/>
          <w:sz w:val="20"/>
          <w:szCs w:val="20"/>
          <w:lang w:val="es-419"/>
        </w:rPr>
        <w:t>Stamp</w:t>
      </w:r>
      <w:proofErr w:type="spellEnd"/>
    </w:p>
    <w:p w14:paraId="03FBE47D" w14:textId="77777777" w:rsidR="009D3A82" w:rsidRPr="002E32C9" w:rsidRDefault="00E00505" w:rsidP="009D3A82">
      <w:pPr>
        <w:tabs>
          <w:tab w:val="left" w:pos="7836"/>
        </w:tabs>
        <w:spacing w:after="0" w:line="240" w:lineRule="auto"/>
        <w:rPr>
          <w:rFonts w:asciiTheme="minorHAnsi" w:hAnsiTheme="minorHAnsi" w:cs="MinionPro-Regular"/>
          <w:sz w:val="16"/>
          <w:szCs w:val="20"/>
          <w:lang w:val="es-419"/>
        </w:rPr>
      </w:pPr>
      <w:r w:rsidRPr="002E32C9">
        <w:rPr>
          <w:rFonts w:asciiTheme="minorHAnsi" w:hAnsiTheme="minorHAnsi" w:cs="MinionPro-Regular"/>
          <w:noProof/>
          <w:sz w:val="16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BD5DC" wp14:editId="65282592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</wp:posOffset>
                </wp:positionV>
                <wp:extent cx="2705100" cy="883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5DBF3" id="Rectangle 4" o:spid="_x0000_s1026" style="position:absolute;margin-left:333.75pt;margin-top:.9pt;width:213pt;height:6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RedQIAAEIFAAAOAAAAZHJzL2Uyb0RvYy54bWysVE1P3DAQvVfqf7B8L8luoaUrsgiB6AUB&#10;AirOxrE3kWyPOzab3f76ju0kIIp6qLqHrMeeeTPz5uPkdGcN2yoMPbiGLw5qzpST0PZu0/AfD5ef&#10;jjkLUbhWGHCq4XsV+On644eTwa/UEjowrUJGIC6sBt/wLka/qqogO2VFOACvHD1qQCsiibipWhQD&#10;oVtTLev6SzUAth5BqhDo9qI88nXG11rJeKN1UJGZhlNsMX8xf5/St1qfiNUGhe96OYYh/iEKK3pH&#10;TmeoCxEFe8b+DyjbS4QAOh5IsBVo3UuVc6BsFvWbbO474VXOhcgJfqYp/D9Yeb29Rda3DT/kzAlL&#10;Jboj0oTbGMUOEz2DDyvSuve3OEqBjinXnUab/ikLtsuU7mdK1S4ySZfLr/XRoibmJb0dH3/+tsyc&#10;Vy/WHkP8rsCydGg4kvfMpNhehUgeSXVSSc4cXPbG5LIZly4CmL5Nd1lIfaPODbKtoIrH3SKlQBCv&#10;tEhKllVKrKSST3FvVIIw7k5pYiQFnwPJvfiCKaRULi7KUydaVVwd1fSbnE1RZNcZMCFrCnLGHgEm&#10;zQIyYZeYR/1kqnIrz8b13wIrxrNF9gwuzsa2d4DvARjKavRc9CeSCjWJpSdo99QvCGWQgpeXPZXt&#10;SoR4K5AmhypN2yDe0EcbGBoO44mzDvDXe/dJnxqaXjkbaBIbHn4+C1TUj8/2HKiMC9ohXuYj4WM0&#10;01Ej2EdaAGcJgZ6Ek4TTcBlxEs5jmXZaIVKdnWU1Gj0v4pW79zKBJ4ZSiz3sHgX6sQ8jdfA1TBMo&#10;Vm/aseiOBBVWRoEGNZd9XCppE7yWs9bL6lv/BgAA//8DAFBLAwQUAAYACAAAACEAIhPHHuAAAAAK&#10;AQAADwAAAGRycy9kb3ducmV2LnhtbEyPzU7DMBCE70i8g7VIXCpqh58AIU6FQKAeEBIFDtyceIlD&#10;43UUu214+25PcNvdbzQ7Uy4m34stjrELpCGbKxBITbAdtRo+3p/ObkDEZMiaPhBq+MUIi+r4qDSF&#10;DTt6w+0qtYJNKBZGg0tpKKSMjUNv4jwMSMy+w+hN4nVspR3Njs19L8+VyqU3HfEHZwZ8cNisVxuv&#10;4Ws5pfYne04vazP7nC1d3bw+1lqfnkz3dyASTulPDIf4HB0qzlSHDdkoeg15fn3FUgbc4MDV7QUf&#10;ap4uMwWyKuX/CtUeAAD//wMAUEsBAi0AFAAGAAgAAAAhALaDOJL+AAAA4QEAABMAAAAAAAAAAAAA&#10;AAAAAAAAAFtDb250ZW50X1R5cGVzXS54bWxQSwECLQAUAAYACAAAACEAOP0h/9YAAACUAQAACwAA&#10;AAAAAAAAAAAAAAAvAQAAX3JlbHMvLnJlbHNQSwECLQAUAAYACAAAACEAGgpEXnUCAABCBQAADgAA&#10;AAAAAAAAAAAAAAAuAgAAZHJzL2Uyb0RvYy54bWxQSwECLQAUAAYACAAAACEAIhPHHuAAAAAKAQAA&#10;DwAAAAAAAAAAAAAAAADPBAAAZHJzL2Rvd25yZXYueG1sUEsFBgAAAAAEAAQA8wAAANwFAAAAAA==&#10;" filled="f" strokecolor="black [3213]" strokeweight="1pt"/>
            </w:pict>
          </mc:Fallback>
        </mc:AlternateContent>
      </w:r>
      <w:r w:rsidRPr="002E32C9">
        <w:rPr>
          <w:rFonts w:asciiTheme="minorHAnsi" w:hAnsiTheme="minorHAnsi" w:cs="MinionPro-Regular"/>
          <w:sz w:val="12"/>
          <w:szCs w:val="20"/>
          <w:lang w:val="es-419"/>
        </w:rPr>
        <w:t xml:space="preserve">          </w:t>
      </w:r>
    </w:p>
    <w:p w14:paraId="71793DB7" w14:textId="77777777" w:rsidR="009D3A82" w:rsidRPr="002E32C9" w:rsidRDefault="00E00505" w:rsidP="009D3A82">
      <w:pPr>
        <w:spacing w:after="0" w:line="240" w:lineRule="auto"/>
        <w:rPr>
          <w:rFonts w:asciiTheme="minorHAnsi" w:hAnsiTheme="minorHAnsi" w:cs="MinionPro-Regular"/>
          <w:sz w:val="18"/>
          <w:szCs w:val="20"/>
          <w:lang w:val="es-419"/>
        </w:rPr>
      </w:pP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Interpreter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 xml:space="preserve"> (</w:t>
      </w: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if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 xml:space="preserve"> </w:t>
      </w:r>
      <w:proofErr w:type="spellStart"/>
      <w:r w:rsidRPr="002E32C9">
        <w:rPr>
          <w:rFonts w:cs="MinionPro-Regular"/>
          <w:b/>
          <w:bCs/>
          <w:sz w:val="18"/>
          <w:szCs w:val="20"/>
          <w:lang w:val="es-419"/>
        </w:rPr>
        <w:t>used</w:t>
      </w:r>
      <w:proofErr w:type="spellEnd"/>
      <w:r w:rsidRPr="002E32C9">
        <w:rPr>
          <w:rFonts w:cs="MinionPro-Regular"/>
          <w:b/>
          <w:bCs/>
          <w:sz w:val="18"/>
          <w:szCs w:val="20"/>
          <w:lang w:val="es-419"/>
        </w:rPr>
        <w:t>):</w:t>
      </w:r>
      <w:r w:rsidRPr="002E32C9">
        <w:rPr>
          <w:rFonts w:cs="MinionPro-Regular"/>
          <w:sz w:val="18"/>
          <w:szCs w:val="20"/>
          <w:lang w:val="es-419"/>
        </w:rPr>
        <w:t xml:space="preserve"> ______________________</w:t>
      </w:r>
    </w:p>
    <w:p w14:paraId="5341790F" w14:textId="77777777" w:rsidR="009D3A82" w:rsidRPr="002E32C9" w:rsidRDefault="009D3A82" w:rsidP="009D3A82">
      <w:pPr>
        <w:spacing w:after="120" w:line="240" w:lineRule="auto"/>
        <w:rPr>
          <w:rFonts w:asciiTheme="minorHAnsi" w:hAnsiTheme="minorHAnsi" w:cs="MinionPro-Regular"/>
          <w:sz w:val="8"/>
          <w:szCs w:val="8"/>
          <w:lang w:val="es-419"/>
        </w:rPr>
      </w:pPr>
    </w:p>
    <w:p w14:paraId="2535990B" w14:textId="77777777" w:rsidR="00924D99" w:rsidRDefault="00924D99" w:rsidP="009D3A82">
      <w:pPr>
        <w:spacing w:before="40"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</w:pPr>
    </w:p>
    <w:p w14:paraId="11CE1DBA" w14:textId="0C9758C8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b/>
          <w:color w:val="000000"/>
          <w:sz w:val="20"/>
          <w:szCs w:val="24"/>
          <w:u w:val="single"/>
          <w:lang w:val="es-419"/>
        </w:rPr>
      </w:pP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Section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 xml:space="preserve"> 6: </w:t>
      </w: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Additional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 xml:space="preserve"> </w:t>
      </w: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Clinician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 xml:space="preserve"> </w:t>
      </w: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Documentation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 xml:space="preserve"> (</w:t>
      </w: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if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 xml:space="preserve"> </w:t>
      </w:r>
      <w:proofErr w:type="spellStart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needed</w:t>
      </w:r>
      <w:proofErr w:type="spellEnd"/>
      <w:r w:rsidRPr="002E32C9">
        <w:rPr>
          <w:rFonts w:eastAsia="Times New Roman" w:cs="Times New Roman"/>
          <w:b/>
          <w:bCs/>
          <w:color w:val="000000"/>
          <w:sz w:val="20"/>
          <w:szCs w:val="24"/>
          <w:u w:val="single"/>
          <w:lang w:val="es-419"/>
        </w:rPr>
        <w:t>):</w:t>
      </w:r>
    </w:p>
    <w:p w14:paraId="2B5723EA" w14:textId="77777777" w:rsidR="009D3A82" w:rsidRPr="002E32C9" w:rsidRDefault="009D3A82" w:rsidP="009D3A82">
      <w:pPr>
        <w:spacing w:before="40" w:after="0" w:line="240" w:lineRule="auto"/>
        <w:rPr>
          <w:rFonts w:eastAsia="Times New Roman" w:cs="Times New Roman"/>
          <w:bCs/>
          <w:color w:val="000000"/>
          <w:sz w:val="20"/>
          <w:szCs w:val="24"/>
          <w:lang w:val="es-419"/>
        </w:rPr>
      </w:pPr>
    </w:p>
    <w:p w14:paraId="49099C74" w14:textId="77777777" w:rsidR="009D3A82" w:rsidRPr="002E32C9" w:rsidRDefault="00E00505" w:rsidP="009D3A82">
      <w:pPr>
        <w:spacing w:before="40" w:after="0" w:line="240" w:lineRule="auto"/>
        <w:rPr>
          <w:rFonts w:eastAsia="Times New Roman" w:cs="Times New Roman"/>
          <w:bCs/>
          <w:color w:val="000000"/>
          <w:sz w:val="20"/>
          <w:szCs w:val="24"/>
          <w:lang w:val="es-419"/>
        </w:rPr>
      </w:pPr>
      <w:r w:rsidRPr="002E32C9"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64B46" wp14:editId="4DF29239">
                <wp:simplePos x="0" y="0"/>
                <wp:positionH relativeFrom="margin">
                  <wp:posOffset>2114550</wp:posOffset>
                </wp:positionH>
                <wp:positionV relativeFrom="paragraph">
                  <wp:posOffset>74930</wp:posOffset>
                </wp:positionV>
                <wp:extent cx="114300" cy="800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B5409" id="Rectangle 3" o:spid="_x0000_s1026" style="position:absolute;margin-left:166.5pt;margin-top:5.9pt;width:9pt;height:6.3pt;flip:x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zNwIAAJMEAAAOAAAAZHJzL2Uyb0RvYy54bWysVE1v2zAMvQ/YfxB0X+2kw1YEcYqgRbZD&#10;0RZrhp5VWU4E6GuUGif79XuSnbbrehiG+SCQIv3M90h6fr63hu0URe1dwycnNWfKSd9qt2n49/Xq&#10;wxlnMQnXCuOdavhBRX6+eP9u3oeZmvqtN60iBhAXZ31o+DalMKuqKLfKinjig3IIdp6sSHBpU7Uk&#10;eqBbU03r+lPVe2oDealixO3lEOSLgt91SqabrosqMdNw1JbKSeV8yGe1mIvZhkTYajmWIf6hCiu0&#10;w0efoC5FEuyR9B9QVkvy0XfpRHpb+a7TUhUOYDOpX7G524qgCheIE8OTTPH/wcrr3S0x3Tb8lDMn&#10;LFr0DaIJtzGKnWZ5+hBnyLoLtzR6EWbmuu/Iss7o8BWdL+zBh+2LuIcncdU+MYnLyeTjaY0WSITO&#10;apDN4NWAktECxfRFecuy0XBCFQVT7K5iGlKPKTk9eqPblTamOId4YYjtBLqM4Wh9z5kRMeGy4avy&#10;jF/77TXjWI/Cpp9R119grkHlBW5dnrdwrU4YaqNtYYq0Mck4MM56Dgpm68G3BzSA/DCZMciVBv8r&#10;FH8rCKMIxbBe6QZHZzzK9aPF2dbTz7fucz4mBFHOeox2w+OPR0EKDX60Fx4aTbCUQRYT+JTM0ezI&#10;23ts1DIjICScBE7DZaKjc5GG9cFOSrVcljTMchDpyt0FeRyF3Kv1/l5QGBuaoN61P460mL3q65A7&#10;6jOoMjqY/DIo45bm1Xrpl6znf8niFwAAAP//AwBQSwMEFAAGAAgAAAAhAK1/p/HfAAAACQEAAA8A&#10;AABkcnMvZG93bnJldi54bWxMj0FLxDAQhe+C/yGM4EXctM26uLXpsgiCF8HdVfCYNrEpNpPSpJv6&#10;7x1Pepz3Hm/eV+0WN7CzmULvUUK+yoAZbL3usZPwdnq6vQcWokKtBo9GwrcJsKsvLypVap/wYM7H&#10;2DEqwVAqCTbGseQ8tNY4FVZ+NEjep5+cinROHdeTSlTuBl5k2YY71SN9sGo0j9a0X8fZSXiei/TR&#10;nMR28zItrzfbfbLhPUl5fbXsH4BFs8S/MPzOp+lQ06bGz6gDGyQIIYglkpETAgXEXU5CI6FYr4HX&#10;Ff9PUP8AAAD//wMAUEsBAi0AFAAGAAgAAAAhALaDOJL+AAAA4QEAABMAAAAAAAAAAAAAAAAAAAAA&#10;AFtDb250ZW50X1R5cGVzXS54bWxQSwECLQAUAAYACAAAACEAOP0h/9YAAACUAQAACwAAAAAAAAAA&#10;AAAAAAAvAQAAX3JlbHMvLnJlbHNQSwECLQAUAAYACAAAACEAWmxuMzcCAACTBAAADgAAAAAAAAAA&#10;AAAAAAAuAgAAZHJzL2Uyb0RvYy54bWxQSwECLQAUAAYACAAAACEArX+n8d8AAAAJAQAADwAAAAAA&#10;AAAAAAAAAACRBAAAZHJzL2Rvd25yZXYueG1sUEsFBgAAAAAEAAQA8wAAAJ0FAAAAAA==&#10;" fillcolor="window" strokecolor="windowText" strokeweight="1pt">
                <w10:wrap anchorx="margin"/>
              </v:rect>
            </w:pict>
          </mc:Fallback>
        </mc:AlternateContent>
      </w:r>
      <w:r w:rsidRPr="002E32C9"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06DB8" wp14:editId="55DE23F4">
                <wp:simplePos x="0" y="0"/>
                <wp:positionH relativeFrom="margin">
                  <wp:posOffset>1314450</wp:posOffset>
                </wp:positionH>
                <wp:positionV relativeFrom="paragraph">
                  <wp:posOffset>78740</wp:posOffset>
                </wp:positionV>
                <wp:extent cx="114300" cy="8001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BF7E3" id="Rectangle 2" o:spid="_x0000_s1026" style="position:absolute;margin-left:103.5pt;margin-top:6.2pt;width:9pt;height:6.3pt;flip:x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b0NgIAAJMEAAAOAAAAZHJzL2Uyb0RvYy54bWysVE1v2zAMvQ/YfxB0X+xkw1YEdYqiRbZD&#10;0RZLh55VWU4E6GuUEif79XuSnazrehiG+SCQIv3M90j6/GJvDdspitq7hk8nNWfKSd9qt274t4fl&#10;uzPOYhKuFcY71fCDivxi8fbNeR/mauY33rSKGEBcnPeh4ZuUwryqotwoK+LEB+UQ7DxZkeDSumpJ&#10;9EC3pprV9ceq99QG8lLFiNvrIcgXBb/rlEx3XRdVYqbhqC2Vk8r5lM9qcS7maxJho+VYhviHKqzQ&#10;Dh89QV2LJNiW9B9QVkvy0XdpIr2tfNdpqQoHsJnWL9isNiKowgXixHCSKf4/WHm7uyem24bPOHPC&#10;okVfIZpwa6PYLMvThzhH1irc0+hFmJnrviPLOqPDF3S+sAcfti/iHk7iqn1iEpfT6Yf3NVogETqr&#10;QTaDVwNKRgsU02flLctGwwlVFEyxu4lpSD2m5PTojW6X2pjiHOKVIbYT6DKGo/U9Z0bEhMuGL8sz&#10;fu2314xjPQqbfUJdf4H5ACrPcOvyvIZrdcJQG20LU6SNScaBcdZzUDBbT749oAHkh8mMQS41+N+g&#10;+HtBGEUohvVKdzg641GuHy3ONp5+vHaf8zEhiHLWY7QbHr9vBSk0eGuvPDSaYimDLCbwKZmj2ZG3&#10;j9ioy4yAkHASOA2XiY7OVRrWBzsp1eVlScMsB5Fu3CrI4yjkXj3sHwWFsaEJ6t3640iL+Yu+Drmj&#10;PoMqo4PJL4Mybmlered+yfr1L1n8BAAA//8DAFBLAwQUAAYACAAAACEAMo0Ard0AAAAJAQAADwAA&#10;AGRycy9kb3ducmV2LnhtbExPXUvDMBR9F/wP4Qq+iEuNurnadAxB8EWYmwMf0+baFJukJOlS/73X&#10;J326H+dwPqrNbAd2whB77yTcLApg6Fqve9dJeD88Xz8Ai0k5rQbvUMI3RtjU52eVKrXP7g1P+9Qx&#10;EnGxVBJMSmPJeWwNWhUXfkRH2KcPViU6Q8d1UJnE7cBFUSy5Vb0jB6NGfDLYfu0nK+FlEvmjOdyu&#10;l69h3l2tt9nEY5by8mLePgJLOKc/MvzGp+hQU6bGT05HNkgQxYq6JALEHTAiCHFPj4YWmryu+P8G&#10;9Q8AAAD//wMAUEsBAi0AFAAGAAgAAAAhALaDOJL+AAAA4QEAABMAAAAAAAAAAAAAAAAAAAAAAFtD&#10;b250ZW50X1R5cGVzXS54bWxQSwECLQAUAAYACAAAACEAOP0h/9YAAACUAQAACwAAAAAAAAAAAAAA&#10;AAAvAQAAX3JlbHMvLnJlbHNQSwECLQAUAAYACAAAACEAUIY29DYCAACTBAAADgAAAAAAAAAAAAAA&#10;AAAuAgAAZHJzL2Uyb0RvYy54bWxQSwECLQAUAAYACAAAACEAMo0Ard0AAAAJAQAADwAAAAAAAAAA&#10;AAAAAACQBAAAZHJzL2Rvd25yZXYueG1sUEsFBgAAAAAEAAQA8wAAAJoFAAAA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Pr="002E32C9">
        <w:rPr>
          <w:rFonts w:eastAsia="Times New Roman" w:cs="Times New Roman"/>
          <w:bCs/>
          <w:color w:val="000000"/>
          <w:sz w:val="20"/>
          <w:szCs w:val="24"/>
          <w:lang w:val="es-419"/>
        </w:rPr>
        <w:t>Observation</w:t>
      </w:r>
      <w:proofErr w:type="spellEnd"/>
      <w:r w:rsidRPr="002E32C9">
        <w:rPr>
          <w:rFonts w:eastAsia="Times New Roman" w:cs="Times New Roman"/>
          <w:bCs/>
          <w:color w:val="000000"/>
          <w:sz w:val="20"/>
          <w:szCs w:val="24"/>
          <w:lang w:val="es-419"/>
        </w:rPr>
        <w:t xml:space="preserve"> Time</w:t>
      </w:r>
      <w:r w:rsidRPr="002E32C9">
        <w:rPr>
          <w:rFonts w:eastAsia="Times New Roman" w:cs="Times New Roman"/>
          <w:bCs/>
          <w:color w:val="000000"/>
          <w:sz w:val="20"/>
          <w:szCs w:val="24"/>
          <w:lang w:val="es-419"/>
        </w:rPr>
        <w:tab/>
        <w:t xml:space="preserve">   15 min        30 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D012C9" w:rsidRPr="002E32C9" w14:paraId="6E335E3D" w14:textId="77777777" w:rsidTr="009D3A82">
        <w:tc>
          <w:tcPr>
            <w:tcW w:w="1075" w:type="dxa"/>
          </w:tcPr>
          <w:p w14:paraId="10C3DCD2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8"/>
                <w:szCs w:val="20"/>
                <w:lang w:val="es-419"/>
              </w:rPr>
            </w:pPr>
            <w:r w:rsidRPr="002E32C9">
              <w:rPr>
                <w:rFonts w:cs="MinionPro-Regular"/>
                <w:b/>
                <w:bCs/>
                <w:sz w:val="18"/>
                <w:szCs w:val="20"/>
                <w:lang w:val="es-419"/>
              </w:rPr>
              <w:t>Date</w:t>
            </w:r>
          </w:p>
        </w:tc>
        <w:tc>
          <w:tcPr>
            <w:tcW w:w="9715" w:type="dxa"/>
          </w:tcPr>
          <w:p w14:paraId="44FB0D20" w14:textId="77777777" w:rsidR="009D3A82" w:rsidRPr="002E32C9" w:rsidRDefault="00E00505" w:rsidP="009D3A82">
            <w:pPr>
              <w:rPr>
                <w:rFonts w:asciiTheme="minorHAnsi" w:hAnsiTheme="minorHAnsi" w:cs="MinionPro-Regular"/>
                <w:b/>
                <w:sz w:val="18"/>
                <w:szCs w:val="20"/>
                <w:lang w:val="es-419"/>
              </w:rPr>
            </w:pPr>
            <w:proofErr w:type="spellStart"/>
            <w:r w:rsidRPr="002E32C9">
              <w:rPr>
                <w:rFonts w:cs="MinionPro-Regular"/>
                <w:b/>
                <w:bCs/>
                <w:sz w:val="18"/>
                <w:szCs w:val="20"/>
                <w:lang w:val="es-419"/>
              </w:rPr>
              <w:t>Clinician</w:t>
            </w:r>
            <w:proofErr w:type="spellEnd"/>
            <w:r w:rsidRPr="002E32C9">
              <w:rPr>
                <w:rFonts w:cs="MinionPro-Regular"/>
                <w:b/>
                <w:bCs/>
                <w:sz w:val="18"/>
                <w:szCs w:val="20"/>
                <w:lang w:val="es-419"/>
              </w:rPr>
              <w:t xml:space="preserve"> Notes</w:t>
            </w:r>
          </w:p>
        </w:tc>
      </w:tr>
      <w:tr w:rsidR="00D012C9" w:rsidRPr="002E32C9" w14:paraId="052DFB31" w14:textId="77777777" w:rsidTr="009D3A82">
        <w:tc>
          <w:tcPr>
            <w:tcW w:w="1075" w:type="dxa"/>
          </w:tcPr>
          <w:p w14:paraId="43B32D4A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715" w:type="dxa"/>
          </w:tcPr>
          <w:p w14:paraId="4BDD55B6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  <w:tr w:rsidR="00D012C9" w:rsidRPr="002E32C9" w14:paraId="28CD88C6" w14:textId="77777777" w:rsidTr="009D3A82">
        <w:tc>
          <w:tcPr>
            <w:tcW w:w="1075" w:type="dxa"/>
          </w:tcPr>
          <w:p w14:paraId="500A32A2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715" w:type="dxa"/>
          </w:tcPr>
          <w:p w14:paraId="324554A8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  <w:tr w:rsidR="00D012C9" w:rsidRPr="002E32C9" w14:paraId="4423645A" w14:textId="77777777" w:rsidTr="009D3A82">
        <w:tc>
          <w:tcPr>
            <w:tcW w:w="1075" w:type="dxa"/>
          </w:tcPr>
          <w:p w14:paraId="7004E24D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715" w:type="dxa"/>
          </w:tcPr>
          <w:p w14:paraId="066AA407" w14:textId="77777777" w:rsidR="009D3A82" w:rsidRPr="002E32C9" w:rsidRDefault="009D3A82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  <w:tr w:rsidR="00924D99" w:rsidRPr="002E32C9" w14:paraId="0A8B3268" w14:textId="77777777" w:rsidTr="009D3A82">
        <w:tc>
          <w:tcPr>
            <w:tcW w:w="1075" w:type="dxa"/>
          </w:tcPr>
          <w:p w14:paraId="705BA241" w14:textId="77777777" w:rsidR="00924D99" w:rsidRPr="002E32C9" w:rsidRDefault="00924D99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715" w:type="dxa"/>
          </w:tcPr>
          <w:p w14:paraId="066C79D9" w14:textId="77777777" w:rsidR="00924D99" w:rsidRPr="002E32C9" w:rsidRDefault="00924D99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  <w:tr w:rsidR="00924D99" w:rsidRPr="002E32C9" w14:paraId="6B56BC47" w14:textId="77777777" w:rsidTr="009D3A82">
        <w:tc>
          <w:tcPr>
            <w:tcW w:w="1075" w:type="dxa"/>
          </w:tcPr>
          <w:p w14:paraId="32AD23EF" w14:textId="77777777" w:rsidR="00924D99" w:rsidRPr="002E32C9" w:rsidRDefault="00924D99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  <w:tc>
          <w:tcPr>
            <w:tcW w:w="9715" w:type="dxa"/>
          </w:tcPr>
          <w:p w14:paraId="37484A4A" w14:textId="77777777" w:rsidR="00924D99" w:rsidRPr="002E32C9" w:rsidRDefault="00924D99" w:rsidP="009D3A82">
            <w:pPr>
              <w:rPr>
                <w:rFonts w:asciiTheme="minorHAnsi" w:hAnsiTheme="minorHAnsi" w:cs="MinionPro-Regular"/>
                <w:sz w:val="18"/>
                <w:szCs w:val="20"/>
                <w:lang w:val="es-419"/>
              </w:rPr>
            </w:pPr>
          </w:p>
        </w:tc>
      </w:tr>
    </w:tbl>
    <w:p w14:paraId="1CCDB94C" w14:textId="61057B59" w:rsidR="009D3A82" w:rsidRPr="002E32C9" w:rsidRDefault="009D3A82" w:rsidP="009D3A82">
      <w:pPr>
        <w:rPr>
          <w:sz w:val="2"/>
          <w:szCs w:val="2"/>
          <w:lang w:val="es-419"/>
        </w:rPr>
      </w:pPr>
    </w:p>
    <w:sectPr w:rsidR="009D3A82" w:rsidRPr="002E32C9" w:rsidSect="009D3A8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2996" w14:textId="77777777" w:rsidR="009D3A82" w:rsidRDefault="009D3A82">
      <w:pPr>
        <w:spacing w:after="0" w:line="240" w:lineRule="auto"/>
      </w:pPr>
      <w:r>
        <w:separator/>
      </w:r>
    </w:p>
  </w:endnote>
  <w:endnote w:type="continuationSeparator" w:id="0">
    <w:p w14:paraId="373C2ACC" w14:textId="77777777" w:rsidR="009D3A82" w:rsidRDefault="009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Offc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C42" w14:textId="74F18884" w:rsidR="009D3A82" w:rsidRPr="00313E0A" w:rsidRDefault="009D3A82">
    <w:pPr>
      <w:pStyle w:val="Footer"/>
      <w:rPr>
        <w:sz w:val="22"/>
        <w:lang w:val="es-419"/>
      </w:rPr>
    </w:pPr>
    <w:r w:rsidRPr="00313E0A">
      <w:rPr>
        <w:sz w:val="22"/>
        <w:lang w:val="es-419"/>
      </w:rPr>
      <w:t xml:space="preserve">PHN </w:t>
    </w:r>
    <w:r w:rsidR="00924D99">
      <w:rPr>
        <w:sz w:val="22"/>
        <w:lang w:val="es-419"/>
      </w:rPr>
      <w:t>10</w:t>
    </w:r>
    <w:r w:rsidRPr="00313E0A">
      <w:rPr>
        <w:sz w:val="22"/>
        <w:lang w:val="es-419"/>
      </w:rPr>
      <w:t xml:space="preserve"> </w:t>
    </w:r>
    <w:r w:rsidR="008C7633">
      <w:rPr>
        <w:sz w:val="22"/>
        <w:lang w:val="es-419"/>
      </w:rPr>
      <w:t>June</w:t>
    </w:r>
    <w:r w:rsidRPr="00313E0A">
      <w:rPr>
        <w:sz w:val="22"/>
        <w:lang w:val="es-419"/>
      </w:rPr>
      <w:t xml:space="preserve"> 2021           </w:t>
    </w:r>
    <w:r w:rsidR="00373A89">
      <w:rPr>
        <w:sz w:val="22"/>
        <w:lang w:val="es-419"/>
      </w:rPr>
      <w:tab/>
    </w:r>
    <w:r w:rsidR="00373A89">
      <w:rPr>
        <w:sz w:val="22"/>
        <w:lang w:val="es-419"/>
      </w:rPr>
      <w:tab/>
      <w:t xml:space="preserve">                 </w:t>
    </w:r>
    <w:r w:rsidR="00373A89" w:rsidRPr="00E56D89">
      <w:rPr>
        <w:sz w:val="22"/>
      </w:rPr>
      <w:t>Not Valid Unless Signed, Stamped &amp; Dated</w:t>
    </w:r>
    <w:r w:rsidRPr="00313E0A">
      <w:rPr>
        <w:sz w:val="22"/>
        <w:lang w:val="es-419"/>
      </w:rPr>
      <w:t xml:space="preserve">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6D7E" w14:textId="77777777" w:rsidR="009D3A82" w:rsidRPr="00313E0A" w:rsidRDefault="009D3A82" w:rsidP="009D3A82">
    <w:pPr>
      <w:pStyle w:val="Footer"/>
      <w:rPr>
        <w:b/>
        <w:lang w:val="es-419"/>
      </w:rPr>
    </w:pPr>
    <w:r w:rsidRPr="00313E0A">
      <w:rPr>
        <w:b/>
        <w:bCs/>
        <w:sz w:val="18"/>
        <w:lang w:val="es-419"/>
      </w:rPr>
      <w:t>(Llene también el formulario de chequeo y consentimiento para la vacuna al reverso de esta página).</w:t>
    </w:r>
  </w:p>
  <w:p w14:paraId="4AB064DF" w14:textId="77777777" w:rsidR="009D3A82" w:rsidRPr="00313E0A" w:rsidRDefault="009D3A82">
    <w:pPr>
      <w:pStyle w:val="Footer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2813" w14:textId="77777777" w:rsidR="009D3A82" w:rsidRDefault="009D3A82">
      <w:pPr>
        <w:spacing w:after="0" w:line="240" w:lineRule="auto"/>
      </w:pPr>
      <w:r>
        <w:separator/>
      </w:r>
    </w:p>
  </w:footnote>
  <w:footnote w:type="continuationSeparator" w:id="0">
    <w:p w14:paraId="7DE60BD3" w14:textId="77777777" w:rsidR="009D3A82" w:rsidRDefault="009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7A1A" w14:textId="77777777" w:rsidR="009D3A82" w:rsidRDefault="009D3A82" w:rsidP="009D3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718E" w14:textId="77777777" w:rsidR="009D3A82" w:rsidRDefault="009D3A82" w:rsidP="009D3A82">
    <w:pPr>
      <w:pStyle w:val="Header"/>
      <w:jc w:val="center"/>
    </w:pPr>
    <w:r>
      <w:rPr>
        <w:noProof/>
      </w:rPr>
      <w:drawing>
        <wp:inline distT="0" distB="0" distL="0" distR="0" wp14:anchorId="72D086D0" wp14:editId="44D0DCB0">
          <wp:extent cx="4038600" cy="836567"/>
          <wp:effectExtent l="0" t="0" r="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256" cy="86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9.6pt;height:8.4pt;visibility:visible;mso-wrap-style:square" o:bullet="t">
        <v:imagedata r:id="rId1" o:title=""/>
      </v:shape>
    </w:pict>
  </w:numPicBullet>
  <w:numPicBullet w:numPicBulletId="1">
    <w:pict>
      <v:shape id="_x0000_i1133" type="#_x0000_t75" style="width:9.6pt;height:7.8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54901DC"/>
    <w:multiLevelType w:val="hybridMultilevel"/>
    <w:tmpl w:val="F78E9714"/>
    <w:lvl w:ilvl="0" w:tplc="08609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E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6A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E0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D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EE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8C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5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6C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76005E4"/>
    <w:multiLevelType w:val="hybridMultilevel"/>
    <w:tmpl w:val="2012CD52"/>
    <w:lvl w:ilvl="0" w:tplc="CA6627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904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80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7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44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ED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6F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9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20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F1B2B"/>
    <w:multiLevelType w:val="hybridMultilevel"/>
    <w:tmpl w:val="75AA76C8"/>
    <w:lvl w:ilvl="0" w:tplc="0F1A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D122" w:tentative="1">
      <w:start w:val="1"/>
      <w:numFmt w:val="lowerLetter"/>
      <w:lvlText w:val="%2."/>
      <w:lvlJc w:val="left"/>
      <w:pPr>
        <w:ind w:left="1440" w:hanging="360"/>
      </w:pPr>
    </w:lvl>
    <w:lvl w:ilvl="2" w:tplc="ABC6751E" w:tentative="1">
      <w:start w:val="1"/>
      <w:numFmt w:val="lowerRoman"/>
      <w:lvlText w:val="%3."/>
      <w:lvlJc w:val="right"/>
      <w:pPr>
        <w:ind w:left="2160" w:hanging="180"/>
      </w:pPr>
    </w:lvl>
    <w:lvl w:ilvl="3" w:tplc="65502612" w:tentative="1">
      <w:start w:val="1"/>
      <w:numFmt w:val="decimal"/>
      <w:lvlText w:val="%4."/>
      <w:lvlJc w:val="left"/>
      <w:pPr>
        <w:ind w:left="2880" w:hanging="360"/>
      </w:pPr>
    </w:lvl>
    <w:lvl w:ilvl="4" w:tplc="DD324050" w:tentative="1">
      <w:start w:val="1"/>
      <w:numFmt w:val="lowerLetter"/>
      <w:lvlText w:val="%5."/>
      <w:lvlJc w:val="left"/>
      <w:pPr>
        <w:ind w:left="3600" w:hanging="360"/>
      </w:pPr>
    </w:lvl>
    <w:lvl w:ilvl="5" w:tplc="C510ABC4" w:tentative="1">
      <w:start w:val="1"/>
      <w:numFmt w:val="lowerRoman"/>
      <w:lvlText w:val="%6."/>
      <w:lvlJc w:val="right"/>
      <w:pPr>
        <w:ind w:left="4320" w:hanging="180"/>
      </w:pPr>
    </w:lvl>
    <w:lvl w:ilvl="6" w:tplc="32E869BA" w:tentative="1">
      <w:start w:val="1"/>
      <w:numFmt w:val="decimal"/>
      <w:lvlText w:val="%7."/>
      <w:lvlJc w:val="left"/>
      <w:pPr>
        <w:ind w:left="5040" w:hanging="360"/>
      </w:pPr>
    </w:lvl>
    <w:lvl w:ilvl="7" w:tplc="64C6648A" w:tentative="1">
      <w:start w:val="1"/>
      <w:numFmt w:val="lowerLetter"/>
      <w:lvlText w:val="%8."/>
      <w:lvlJc w:val="left"/>
      <w:pPr>
        <w:ind w:left="5760" w:hanging="360"/>
      </w:pPr>
    </w:lvl>
    <w:lvl w:ilvl="8" w:tplc="92962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64C8"/>
    <w:multiLevelType w:val="multilevel"/>
    <w:tmpl w:val="A3C08CF6"/>
    <w:numStyleLink w:val="HHSNumbering"/>
  </w:abstractNum>
  <w:abstractNum w:abstractNumId="16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3122F61"/>
    <w:multiLevelType w:val="hybridMultilevel"/>
    <w:tmpl w:val="822653EC"/>
    <w:lvl w:ilvl="0" w:tplc="547C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252A0" w:tentative="1">
      <w:start w:val="1"/>
      <w:numFmt w:val="lowerLetter"/>
      <w:lvlText w:val="%2."/>
      <w:lvlJc w:val="left"/>
      <w:pPr>
        <w:ind w:left="1440" w:hanging="360"/>
      </w:pPr>
    </w:lvl>
    <w:lvl w:ilvl="2" w:tplc="31AE5382" w:tentative="1">
      <w:start w:val="1"/>
      <w:numFmt w:val="lowerRoman"/>
      <w:lvlText w:val="%3."/>
      <w:lvlJc w:val="right"/>
      <w:pPr>
        <w:ind w:left="2160" w:hanging="180"/>
      </w:pPr>
    </w:lvl>
    <w:lvl w:ilvl="3" w:tplc="2E5CE21A" w:tentative="1">
      <w:start w:val="1"/>
      <w:numFmt w:val="decimal"/>
      <w:lvlText w:val="%4."/>
      <w:lvlJc w:val="left"/>
      <w:pPr>
        <w:ind w:left="2880" w:hanging="360"/>
      </w:pPr>
    </w:lvl>
    <w:lvl w:ilvl="4" w:tplc="B7EC83E0" w:tentative="1">
      <w:start w:val="1"/>
      <w:numFmt w:val="lowerLetter"/>
      <w:lvlText w:val="%5."/>
      <w:lvlJc w:val="left"/>
      <w:pPr>
        <w:ind w:left="3600" w:hanging="360"/>
      </w:pPr>
    </w:lvl>
    <w:lvl w:ilvl="5" w:tplc="B0961DA2" w:tentative="1">
      <w:start w:val="1"/>
      <w:numFmt w:val="lowerRoman"/>
      <w:lvlText w:val="%6."/>
      <w:lvlJc w:val="right"/>
      <w:pPr>
        <w:ind w:left="4320" w:hanging="180"/>
      </w:pPr>
    </w:lvl>
    <w:lvl w:ilvl="6" w:tplc="16645208" w:tentative="1">
      <w:start w:val="1"/>
      <w:numFmt w:val="decimal"/>
      <w:lvlText w:val="%7."/>
      <w:lvlJc w:val="left"/>
      <w:pPr>
        <w:ind w:left="5040" w:hanging="360"/>
      </w:pPr>
    </w:lvl>
    <w:lvl w:ilvl="7" w:tplc="6B9A8F5E" w:tentative="1">
      <w:start w:val="1"/>
      <w:numFmt w:val="lowerLetter"/>
      <w:lvlText w:val="%8."/>
      <w:lvlJc w:val="left"/>
      <w:pPr>
        <w:ind w:left="5760" w:hanging="360"/>
      </w:pPr>
    </w:lvl>
    <w:lvl w:ilvl="8" w:tplc="A4F85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723C"/>
    <w:multiLevelType w:val="hybridMultilevel"/>
    <w:tmpl w:val="5A40E66C"/>
    <w:lvl w:ilvl="0" w:tplc="F154AC0C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B262DA00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B3043D2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9CC6C418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5E44C00E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73AAA2D6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C78AB8E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A6C05A2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634254FE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3AE05CF4"/>
    <w:multiLevelType w:val="hybridMultilevel"/>
    <w:tmpl w:val="A55C5E42"/>
    <w:lvl w:ilvl="0" w:tplc="5D54B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A83E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D2CC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C4FC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3801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E245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2B5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6486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FCBD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B53B6"/>
    <w:multiLevelType w:val="hybridMultilevel"/>
    <w:tmpl w:val="19F0612A"/>
    <w:lvl w:ilvl="0" w:tplc="379CE1B0">
      <w:start w:val="1"/>
      <w:numFmt w:val="decimal"/>
      <w:lvlText w:val="%1."/>
      <w:lvlJc w:val="left"/>
      <w:pPr>
        <w:ind w:left="720" w:hanging="360"/>
      </w:pPr>
    </w:lvl>
    <w:lvl w:ilvl="1" w:tplc="B476C2F4">
      <w:start w:val="1"/>
      <w:numFmt w:val="lowerLetter"/>
      <w:lvlText w:val="%2."/>
      <w:lvlJc w:val="left"/>
      <w:pPr>
        <w:ind w:left="1440" w:hanging="360"/>
      </w:pPr>
    </w:lvl>
    <w:lvl w:ilvl="2" w:tplc="9D5E958E">
      <w:start w:val="1"/>
      <w:numFmt w:val="lowerRoman"/>
      <w:lvlText w:val="%3."/>
      <w:lvlJc w:val="right"/>
      <w:pPr>
        <w:ind w:left="2160" w:hanging="180"/>
      </w:pPr>
    </w:lvl>
    <w:lvl w:ilvl="3" w:tplc="0962415A" w:tentative="1">
      <w:start w:val="1"/>
      <w:numFmt w:val="decimal"/>
      <w:lvlText w:val="%4."/>
      <w:lvlJc w:val="left"/>
      <w:pPr>
        <w:ind w:left="2880" w:hanging="360"/>
      </w:pPr>
    </w:lvl>
    <w:lvl w:ilvl="4" w:tplc="7AC8A5FE" w:tentative="1">
      <w:start w:val="1"/>
      <w:numFmt w:val="lowerLetter"/>
      <w:lvlText w:val="%5."/>
      <w:lvlJc w:val="left"/>
      <w:pPr>
        <w:ind w:left="3600" w:hanging="360"/>
      </w:pPr>
    </w:lvl>
    <w:lvl w:ilvl="5" w:tplc="A872B188" w:tentative="1">
      <w:start w:val="1"/>
      <w:numFmt w:val="lowerRoman"/>
      <w:lvlText w:val="%6."/>
      <w:lvlJc w:val="right"/>
      <w:pPr>
        <w:ind w:left="4320" w:hanging="180"/>
      </w:pPr>
    </w:lvl>
    <w:lvl w:ilvl="6" w:tplc="347E56DA" w:tentative="1">
      <w:start w:val="1"/>
      <w:numFmt w:val="decimal"/>
      <w:lvlText w:val="%7."/>
      <w:lvlJc w:val="left"/>
      <w:pPr>
        <w:ind w:left="5040" w:hanging="360"/>
      </w:pPr>
    </w:lvl>
    <w:lvl w:ilvl="7" w:tplc="41EA0064" w:tentative="1">
      <w:start w:val="1"/>
      <w:numFmt w:val="lowerLetter"/>
      <w:lvlText w:val="%8."/>
      <w:lvlJc w:val="left"/>
      <w:pPr>
        <w:ind w:left="5760" w:hanging="360"/>
      </w:pPr>
    </w:lvl>
    <w:lvl w:ilvl="8" w:tplc="56349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24643"/>
    <w:multiLevelType w:val="hybridMultilevel"/>
    <w:tmpl w:val="6526C1D2"/>
    <w:lvl w:ilvl="0" w:tplc="BDE0D3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F51E38FA" w:tentative="1">
      <w:start w:val="1"/>
      <w:numFmt w:val="lowerLetter"/>
      <w:lvlText w:val="%2."/>
      <w:lvlJc w:val="left"/>
      <w:pPr>
        <w:ind w:left="2160" w:hanging="360"/>
      </w:pPr>
    </w:lvl>
    <w:lvl w:ilvl="2" w:tplc="5FF48392" w:tentative="1">
      <w:start w:val="1"/>
      <w:numFmt w:val="lowerRoman"/>
      <w:lvlText w:val="%3."/>
      <w:lvlJc w:val="right"/>
      <w:pPr>
        <w:ind w:left="2880" w:hanging="180"/>
      </w:pPr>
    </w:lvl>
    <w:lvl w:ilvl="3" w:tplc="FBF6C292" w:tentative="1">
      <w:start w:val="1"/>
      <w:numFmt w:val="decimal"/>
      <w:lvlText w:val="%4."/>
      <w:lvlJc w:val="left"/>
      <w:pPr>
        <w:ind w:left="3600" w:hanging="360"/>
      </w:pPr>
    </w:lvl>
    <w:lvl w:ilvl="4" w:tplc="D1B6D3DA" w:tentative="1">
      <w:start w:val="1"/>
      <w:numFmt w:val="lowerLetter"/>
      <w:lvlText w:val="%5."/>
      <w:lvlJc w:val="left"/>
      <w:pPr>
        <w:ind w:left="4320" w:hanging="360"/>
      </w:pPr>
    </w:lvl>
    <w:lvl w:ilvl="5" w:tplc="F0D6D9BC" w:tentative="1">
      <w:start w:val="1"/>
      <w:numFmt w:val="lowerRoman"/>
      <w:lvlText w:val="%6."/>
      <w:lvlJc w:val="right"/>
      <w:pPr>
        <w:ind w:left="5040" w:hanging="180"/>
      </w:pPr>
    </w:lvl>
    <w:lvl w:ilvl="6" w:tplc="8D1E2E4E" w:tentative="1">
      <w:start w:val="1"/>
      <w:numFmt w:val="decimal"/>
      <w:lvlText w:val="%7."/>
      <w:lvlJc w:val="left"/>
      <w:pPr>
        <w:ind w:left="5760" w:hanging="360"/>
      </w:pPr>
    </w:lvl>
    <w:lvl w:ilvl="7" w:tplc="C650947E" w:tentative="1">
      <w:start w:val="1"/>
      <w:numFmt w:val="lowerLetter"/>
      <w:lvlText w:val="%8."/>
      <w:lvlJc w:val="left"/>
      <w:pPr>
        <w:ind w:left="6480" w:hanging="360"/>
      </w:pPr>
    </w:lvl>
    <w:lvl w:ilvl="8" w:tplc="19E828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454DA"/>
    <w:multiLevelType w:val="hybridMultilevel"/>
    <w:tmpl w:val="40DA4202"/>
    <w:lvl w:ilvl="0" w:tplc="96D0190C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57E20D6A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D64CA2E0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FD821FF4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4D6801AC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78442B28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F0E4229C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329C0D4A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4D402536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3" w15:restartNumberingAfterBreak="0">
    <w:nsid w:val="57687ADE"/>
    <w:multiLevelType w:val="hybridMultilevel"/>
    <w:tmpl w:val="C34CED0E"/>
    <w:lvl w:ilvl="0" w:tplc="1C16E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EA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41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62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6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AC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CC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29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85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8DC6F22"/>
    <w:multiLevelType w:val="hybridMultilevel"/>
    <w:tmpl w:val="74265A42"/>
    <w:lvl w:ilvl="0" w:tplc="3132C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2A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0F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9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21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A7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8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0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CA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24"/>
  </w:num>
  <w:num w:numId="17">
    <w:abstractNumId w:val="16"/>
  </w:num>
  <w:num w:numId="18">
    <w:abstractNumId w:val="24"/>
  </w:num>
  <w:num w:numId="19">
    <w:abstractNumId w:val="15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1"/>
  </w:num>
  <w:num w:numId="26">
    <w:abstractNumId w:val="24"/>
  </w:num>
  <w:num w:numId="27">
    <w:abstractNumId w:val="20"/>
  </w:num>
  <w:num w:numId="28">
    <w:abstractNumId w:val="16"/>
  </w:num>
  <w:num w:numId="29">
    <w:abstractNumId w:val="24"/>
  </w:num>
  <w:num w:numId="30">
    <w:abstractNumId w:val="21"/>
  </w:num>
  <w:num w:numId="31">
    <w:abstractNumId w:val="24"/>
  </w:num>
  <w:num w:numId="32">
    <w:abstractNumId w:val="20"/>
  </w:num>
  <w:num w:numId="33">
    <w:abstractNumId w:val="24"/>
  </w:num>
  <w:num w:numId="34">
    <w:abstractNumId w:val="16"/>
  </w:num>
  <w:num w:numId="35">
    <w:abstractNumId w:val="21"/>
  </w:num>
  <w:num w:numId="36">
    <w:abstractNumId w:val="24"/>
  </w:num>
  <w:num w:numId="37">
    <w:abstractNumId w:val="20"/>
  </w:num>
  <w:num w:numId="38">
    <w:abstractNumId w:val="21"/>
  </w:num>
  <w:num w:numId="39">
    <w:abstractNumId w:val="11"/>
  </w:num>
  <w:num w:numId="40">
    <w:abstractNumId w:val="17"/>
  </w:num>
  <w:num w:numId="41">
    <w:abstractNumId w:val="14"/>
  </w:num>
  <w:num w:numId="42">
    <w:abstractNumId w:val="23"/>
  </w:num>
  <w:num w:numId="43">
    <w:abstractNumId w:val="12"/>
  </w:num>
  <w:num w:numId="44">
    <w:abstractNumId w:val="13"/>
  </w:num>
  <w:num w:numId="45">
    <w:abstractNumId w:val="18"/>
  </w:num>
  <w:num w:numId="46">
    <w:abstractNumId w:val="19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9"/>
    <w:rsid w:val="002E32C9"/>
    <w:rsid w:val="00313E0A"/>
    <w:rsid w:val="00373A89"/>
    <w:rsid w:val="00596C06"/>
    <w:rsid w:val="00654602"/>
    <w:rsid w:val="008C7633"/>
    <w:rsid w:val="009159B1"/>
    <w:rsid w:val="00924D99"/>
    <w:rsid w:val="009D3A82"/>
    <w:rsid w:val="00D012C9"/>
    <w:rsid w:val="00E00505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911D3E"/>
  <w15:docId w15:val="{F8455265-F983-4BF4-A6FC-54A02B3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13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D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3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D8"/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1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7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7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6243"/>
    <w:pPr>
      <w:ind w:left="720"/>
      <w:contextualSpacing/>
    </w:pPr>
  </w:style>
  <w:style w:type="paragraph" w:customStyle="1" w:styleId="Default">
    <w:name w:val="Default"/>
    <w:rsid w:val="004564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412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  <w:lang w:bidi="en-US"/>
    </w:rPr>
  </w:style>
  <w:style w:type="table" w:customStyle="1" w:styleId="ListTable1Light1">
    <w:name w:val="List Table 1 Light1"/>
    <w:basedOn w:val="TableNormal"/>
    <w:uiPriority w:val="46"/>
    <w:rsid w:val="00931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9314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931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4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79E5ECF62040AB43208B743EC59E" ma:contentTypeVersion="13" ma:contentTypeDescription="Create a new document." ma:contentTypeScope="" ma:versionID="c9ee370d8d5e39eaa200e46634cb720b">
  <xsd:schema xmlns:xsd="http://www.w3.org/2001/XMLSchema" xmlns:xs="http://www.w3.org/2001/XMLSchema" xmlns:p="http://schemas.microsoft.com/office/2006/metadata/properties" xmlns:ns3="fab59061-0ba0-40aa-9220-350084df7501" xmlns:ns4="04d525ea-4699-468c-be25-8c4dd8135c6d" targetNamespace="http://schemas.microsoft.com/office/2006/metadata/properties" ma:root="true" ma:fieldsID="8fa17a72e3db77ccbae05068fe90bef4" ns3:_="" ns4:_="">
    <xsd:import namespace="fab59061-0ba0-40aa-9220-350084df7501"/>
    <xsd:import namespace="04d525ea-4699-468c-be25-8c4dd8135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9061-0ba0-40aa-9220-350084df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525ea-4699-468c-be25-8c4dd813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E807-435E-4AC1-B561-B9966093F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4BE3D-F61A-4096-8309-E45527763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C245C-B11C-4500-BFAD-4110DCA15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9061-0ba0-40aa-9220-350084df7501"/>
    <ds:schemaRef ds:uri="04d525ea-4699-468c-be25-8c4dd813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41FA5-D0B2-4D23-925E-3E2884DF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Angco-Barrera,Angel (DSHS)</dc:creator>
  <cp:lastModifiedBy>Angco-Barrera,Angel (DSHS)</cp:lastModifiedBy>
  <cp:revision>2</cp:revision>
  <cp:lastPrinted>2020-12-23T15:13:00Z</cp:lastPrinted>
  <dcterms:created xsi:type="dcterms:W3CDTF">2021-06-11T16:13:00Z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0x01010047BA79E5ECF62040AB43208B743EC59E</vt:lpwstr>
  </property>
</Properties>
</file>